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E3284" w14:textId="77777777" w:rsidR="001570C2" w:rsidRPr="003F075D" w:rsidRDefault="001570C2" w:rsidP="001570C2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Times New Roman"/>
          <w:color w:val="000000"/>
          <w:kern w:val="0"/>
          <w:sz w:val="22"/>
        </w:rPr>
      </w:pPr>
      <w:r w:rsidRPr="003F075D">
        <w:rPr>
          <w:rFonts w:ascii="メイリオ" w:eastAsia="メイリオ" w:hAnsi="メイリオ" w:cs="Times New Roman"/>
          <w:color w:val="000000"/>
          <w:kern w:val="0"/>
          <w:sz w:val="22"/>
        </w:rPr>
        <w:t>（様式</w:t>
      </w:r>
      <w:r>
        <w:rPr>
          <w:rFonts w:ascii="メイリオ" w:eastAsia="メイリオ" w:hAnsi="メイリオ" w:cs="Times New Roman" w:hint="eastAsia"/>
          <w:color w:val="000000"/>
          <w:kern w:val="0"/>
          <w:sz w:val="22"/>
        </w:rPr>
        <w:t>３</w:t>
      </w:r>
      <w:r w:rsidRPr="003F075D">
        <w:rPr>
          <w:rFonts w:ascii="メイリオ" w:eastAsia="メイリオ" w:hAnsi="メイリオ" w:cs="Times New Roman"/>
          <w:color w:val="000000"/>
          <w:kern w:val="0"/>
          <w:sz w:val="22"/>
        </w:rPr>
        <w:t>）</w:t>
      </w:r>
    </w:p>
    <w:p w14:paraId="7D84BC34" w14:textId="77777777" w:rsidR="001570C2" w:rsidRPr="003F075D" w:rsidRDefault="001570C2" w:rsidP="001570C2">
      <w:pPr>
        <w:adjustRightInd w:val="0"/>
        <w:spacing w:line="360" w:lineRule="exact"/>
        <w:jc w:val="right"/>
        <w:rPr>
          <w:rFonts w:ascii="メイリオ" w:eastAsia="メイリオ" w:hAnsi="メイリオ" w:cs="Times New Roman"/>
          <w:sz w:val="22"/>
        </w:rPr>
      </w:pPr>
      <w:r w:rsidRPr="003F075D">
        <w:rPr>
          <w:rFonts w:ascii="メイリオ" w:eastAsia="メイリオ" w:hAnsi="メイリオ" w:cs="Times New Roman" w:hint="eastAsia"/>
          <w:sz w:val="22"/>
        </w:rPr>
        <w:t>令和</w:t>
      </w:r>
      <w:r w:rsidRPr="003F075D">
        <w:rPr>
          <w:rFonts w:ascii="メイリオ" w:eastAsia="メイリオ" w:hAnsi="メイリオ" w:cs="Times New Roman"/>
          <w:sz w:val="22"/>
        </w:rPr>
        <w:t xml:space="preserve">　　年　　月　　日</w:t>
      </w:r>
    </w:p>
    <w:p w14:paraId="68351751" w14:textId="77777777" w:rsidR="00CE1CF6" w:rsidRPr="003F075D" w:rsidRDefault="00CE1CF6" w:rsidP="0037140C">
      <w:pPr>
        <w:spacing w:line="360" w:lineRule="exact"/>
        <w:jc w:val="center"/>
        <w:rPr>
          <w:rFonts w:ascii="メイリオ" w:eastAsia="メイリオ" w:hAnsi="メイリオ" w:cs="Times New Roman"/>
          <w:b/>
          <w:bCs/>
          <w:sz w:val="22"/>
        </w:rPr>
      </w:pPr>
      <w:r w:rsidRPr="003F075D">
        <w:rPr>
          <w:rFonts w:ascii="メイリオ" w:eastAsia="メイリオ" w:hAnsi="メイリオ" w:cs="Times New Roman"/>
          <w:b/>
          <w:bCs/>
          <w:sz w:val="22"/>
        </w:rPr>
        <w:t>「ランチョンセミナー」申込書</w:t>
      </w:r>
    </w:p>
    <w:p w14:paraId="57CC6527" w14:textId="24152653" w:rsidR="00CE1CF6" w:rsidRPr="003F075D" w:rsidRDefault="00CE1CF6" w:rsidP="0037140C">
      <w:pPr>
        <w:spacing w:line="360" w:lineRule="exact"/>
        <w:rPr>
          <w:rFonts w:ascii="メイリオ" w:eastAsia="メイリオ" w:hAnsi="メイリオ" w:cs="Times New Roman"/>
          <w:sz w:val="22"/>
        </w:rPr>
      </w:pPr>
      <w:r w:rsidRPr="003F075D">
        <w:rPr>
          <w:rFonts w:ascii="メイリオ" w:eastAsia="メイリオ" w:hAnsi="メイリオ" w:cs="Times New Roman"/>
          <w:sz w:val="22"/>
        </w:rPr>
        <w:t>趣意に賛同し</w:t>
      </w:r>
      <w:r w:rsidR="009F4B1F" w:rsidRPr="003F075D">
        <w:rPr>
          <w:rFonts w:ascii="メイリオ" w:eastAsia="メイリオ" w:hAnsi="メイリオ" w:cs="Times New Roman"/>
          <w:sz w:val="22"/>
        </w:rPr>
        <w:t>，</w:t>
      </w:r>
      <w:r w:rsidRPr="003F075D">
        <w:rPr>
          <w:rFonts w:ascii="メイリオ" w:eastAsia="メイリオ" w:hAnsi="メイリオ" w:cs="Times New Roman"/>
          <w:sz w:val="22"/>
        </w:rPr>
        <w:t>「第2</w:t>
      </w:r>
      <w:r w:rsidR="00D50941">
        <w:rPr>
          <w:rFonts w:ascii="メイリオ" w:eastAsia="メイリオ" w:hAnsi="メイリオ" w:cs="Times New Roman" w:hint="eastAsia"/>
          <w:sz w:val="22"/>
        </w:rPr>
        <w:t>8</w:t>
      </w:r>
      <w:r w:rsidRPr="003F075D">
        <w:rPr>
          <w:rFonts w:ascii="メイリオ" w:eastAsia="メイリオ" w:hAnsi="メイリオ" w:cs="Times New Roman"/>
          <w:sz w:val="22"/>
        </w:rPr>
        <w:t>回クロマトグラフィーシンポジウム」のランチョンセミナーを申込みます。</w:t>
      </w:r>
    </w:p>
    <w:p w14:paraId="57516421" w14:textId="77777777" w:rsidR="001570C2" w:rsidRPr="003F075D" w:rsidRDefault="001570C2" w:rsidP="001570C2">
      <w:pPr>
        <w:tabs>
          <w:tab w:val="left" w:pos="840"/>
          <w:tab w:val="center" w:pos="4252"/>
          <w:tab w:val="right" w:pos="8504"/>
        </w:tabs>
        <w:adjustRightInd w:val="0"/>
        <w:spacing w:line="180" w:lineRule="exact"/>
        <w:rPr>
          <w:rFonts w:ascii="メイリオ" w:eastAsia="メイリオ" w:hAnsi="メイリオ" w:cs="Times New Roman"/>
          <w:sz w:val="22"/>
        </w:rPr>
      </w:pPr>
    </w:p>
    <w:p w14:paraId="687B3375" w14:textId="27FE8D00" w:rsidR="00CE1CF6" w:rsidRPr="003F075D" w:rsidRDefault="00CE1CF6" w:rsidP="0037140C">
      <w:pPr>
        <w:tabs>
          <w:tab w:val="left" w:pos="840"/>
          <w:tab w:val="center" w:pos="4252"/>
          <w:tab w:val="right" w:pos="8504"/>
        </w:tabs>
        <w:spacing w:line="360" w:lineRule="exact"/>
        <w:rPr>
          <w:rFonts w:ascii="メイリオ" w:eastAsia="メイリオ" w:hAnsi="メイリオ" w:cs="Times New Roman"/>
          <w:sz w:val="22"/>
        </w:rPr>
      </w:pPr>
      <w:r w:rsidRPr="003F075D">
        <w:rPr>
          <w:rFonts w:ascii="メイリオ" w:eastAsia="メイリオ" w:hAnsi="メイリオ" w:cs="Times New Roman"/>
          <w:sz w:val="22"/>
        </w:rPr>
        <w:t>●ランチョンセミナー</w:t>
      </w:r>
      <w:r w:rsidR="00691A00">
        <w:rPr>
          <w:rFonts w:ascii="メイリオ" w:eastAsia="メイリオ" w:hAnsi="メイリオ" w:cs="Times New Roman" w:hint="eastAsia"/>
          <w:sz w:val="22"/>
        </w:rPr>
        <w:t xml:space="preserve">　（昼食時にオンラインセミナー：50,000円／60分</w:t>
      </w:r>
      <w:r w:rsidR="001A1AEB">
        <w:rPr>
          <w:rFonts w:ascii="メイリオ" w:eastAsia="メイリオ" w:hAnsi="メイリオ" w:cs="Times New Roman" w:hint="eastAsia"/>
          <w:sz w:val="22"/>
        </w:rPr>
        <w:t>間</w:t>
      </w:r>
      <w:r w:rsidR="00691A00">
        <w:rPr>
          <w:rFonts w:ascii="メイリオ" w:eastAsia="メイリオ" w:hAnsi="メイリオ" w:cs="Times New Roman" w:hint="eastAsia"/>
          <w:sz w:val="22"/>
        </w:rPr>
        <w:t>）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1985"/>
        <w:gridCol w:w="2409"/>
        <w:gridCol w:w="1843"/>
        <w:gridCol w:w="1843"/>
      </w:tblGrid>
      <w:tr w:rsidR="00CE1CF6" w:rsidRPr="003F075D" w14:paraId="5A160C6A" w14:textId="77777777" w:rsidTr="00CE79EB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1F7CE" w14:textId="77777777" w:rsidR="00CE1CF6" w:rsidRPr="003F075D" w:rsidRDefault="00CE1CF6" w:rsidP="006101DE">
            <w:pPr>
              <w:tabs>
                <w:tab w:val="left" w:pos="840"/>
                <w:tab w:val="center" w:pos="4252"/>
                <w:tab w:val="right" w:pos="8504"/>
              </w:tabs>
              <w:spacing w:line="360" w:lineRule="exact"/>
              <w:jc w:val="center"/>
              <w:rPr>
                <w:rFonts w:ascii="メイリオ" w:eastAsia="メイリオ" w:hAnsi="メイリオ" w:cs="Times New Roman"/>
                <w:sz w:val="22"/>
              </w:rPr>
            </w:pPr>
            <w:r w:rsidRPr="003F075D">
              <w:rPr>
                <w:rFonts w:ascii="メイリオ" w:eastAsia="メイリオ" w:hAnsi="メイリオ" w:cs="Times New Roman"/>
                <w:sz w:val="22"/>
              </w:rPr>
              <w:t>ﾗﾝﾁｮﾝｾﾐﾅｰ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C6DAF" w14:textId="77777777" w:rsidR="00CE1CF6" w:rsidRPr="003F075D" w:rsidRDefault="00CE1CF6" w:rsidP="001570C2">
            <w:pPr>
              <w:tabs>
                <w:tab w:val="left" w:pos="840"/>
                <w:tab w:val="center" w:pos="4252"/>
                <w:tab w:val="right" w:pos="8504"/>
              </w:tabs>
              <w:spacing w:line="360" w:lineRule="exact"/>
              <w:jc w:val="center"/>
              <w:rPr>
                <w:rFonts w:ascii="メイリオ" w:eastAsia="メイリオ" w:hAnsi="メイリオ" w:cs="Times New Roman"/>
                <w:sz w:val="22"/>
              </w:rPr>
            </w:pPr>
            <w:r w:rsidRPr="003F075D">
              <w:rPr>
                <w:rFonts w:ascii="メイリオ" w:eastAsia="メイリオ" w:hAnsi="メイリオ" w:cs="Times New Roman"/>
                <w:sz w:val="22"/>
              </w:rPr>
              <w:t>日</w:t>
            </w:r>
            <w:r w:rsidR="006101DE">
              <w:rPr>
                <w:rFonts w:ascii="メイリオ" w:eastAsia="メイリオ" w:hAnsi="メイリオ" w:cs="Times New Roman" w:hint="eastAsia"/>
                <w:sz w:val="22"/>
              </w:rPr>
              <w:t xml:space="preserve">　</w:t>
            </w:r>
            <w:r w:rsidRPr="003F075D">
              <w:rPr>
                <w:rFonts w:ascii="メイリオ" w:eastAsia="メイリオ" w:hAnsi="メイリオ" w:cs="Times New Roman"/>
                <w:sz w:val="22"/>
              </w:rPr>
              <w:t>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88FDE" w14:textId="77777777" w:rsidR="00CE1CF6" w:rsidRPr="003F075D" w:rsidRDefault="00CE1CF6" w:rsidP="001570C2">
            <w:pPr>
              <w:tabs>
                <w:tab w:val="left" w:pos="840"/>
                <w:tab w:val="center" w:pos="4252"/>
                <w:tab w:val="right" w:pos="8504"/>
              </w:tabs>
              <w:spacing w:line="360" w:lineRule="exact"/>
              <w:jc w:val="center"/>
              <w:rPr>
                <w:rFonts w:ascii="メイリオ" w:eastAsia="メイリオ" w:hAnsi="メイリオ" w:cs="Times New Roman"/>
                <w:sz w:val="22"/>
              </w:rPr>
            </w:pPr>
            <w:r w:rsidRPr="003F075D">
              <w:rPr>
                <w:rFonts w:ascii="メイリオ" w:eastAsia="メイリオ" w:hAnsi="メイリオ" w:cs="Times New Roman"/>
                <w:sz w:val="22"/>
              </w:rPr>
              <w:t>会</w:t>
            </w:r>
            <w:r w:rsidR="006101DE">
              <w:rPr>
                <w:rFonts w:ascii="メイリオ" w:eastAsia="メイリオ" w:hAnsi="メイリオ" w:cs="Times New Roman" w:hint="eastAsia"/>
                <w:sz w:val="22"/>
              </w:rPr>
              <w:t xml:space="preserve">　</w:t>
            </w:r>
            <w:r w:rsidRPr="003F075D">
              <w:rPr>
                <w:rFonts w:ascii="メイリオ" w:eastAsia="メイリオ" w:hAnsi="メイリオ" w:cs="Times New Roman"/>
                <w:sz w:val="22"/>
              </w:rPr>
              <w:t>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40175" w14:textId="062FD732" w:rsidR="00CE1CF6" w:rsidRPr="003F075D" w:rsidRDefault="00CE79EB" w:rsidP="001570C2">
            <w:pPr>
              <w:tabs>
                <w:tab w:val="left" w:pos="840"/>
                <w:tab w:val="center" w:pos="4252"/>
                <w:tab w:val="right" w:pos="8504"/>
              </w:tabs>
              <w:spacing w:line="360" w:lineRule="exact"/>
              <w:jc w:val="center"/>
              <w:rPr>
                <w:rFonts w:ascii="メイリオ" w:eastAsia="メイリオ" w:hAnsi="メイリオ" w:cs="Times New Roman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sz w:val="22"/>
              </w:rPr>
              <w:t>対</w:t>
            </w:r>
            <w:r w:rsidR="009A5EE3">
              <w:rPr>
                <w:rFonts w:ascii="メイリオ" w:eastAsia="メイリオ" w:hAnsi="メイリオ" w:cs="Times New Roman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cs="Times New Roman" w:hint="eastAsia"/>
                <w:sz w:val="22"/>
              </w:rPr>
              <w:t>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895C3" w14:textId="77777777" w:rsidR="00CE1CF6" w:rsidRPr="003F075D" w:rsidRDefault="00CE1CF6" w:rsidP="001570C2">
            <w:pPr>
              <w:tabs>
                <w:tab w:val="left" w:pos="840"/>
                <w:tab w:val="center" w:pos="4252"/>
                <w:tab w:val="right" w:pos="8504"/>
              </w:tabs>
              <w:spacing w:line="360" w:lineRule="exact"/>
              <w:jc w:val="center"/>
              <w:rPr>
                <w:rFonts w:ascii="メイリオ" w:eastAsia="メイリオ" w:hAnsi="メイリオ" w:cs="Times New Roman"/>
                <w:sz w:val="22"/>
              </w:rPr>
            </w:pPr>
            <w:r w:rsidRPr="003F075D">
              <w:rPr>
                <w:rFonts w:ascii="メイリオ" w:eastAsia="メイリオ" w:hAnsi="メイリオ" w:cs="Times New Roman"/>
                <w:sz w:val="22"/>
              </w:rPr>
              <w:t>ご希望（</w:t>
            </w:r>
            <w:r w:rsidR="00F14BC0">
              <w:rPr>
                <w:rFonts w:ascii="メイリオ" w:eastAsia="メイリオ" w:hAnsi="メイリオ" w:cs="Times New Roman" w:hint="eastAsia"/>
                <w:sz w:val="22"/>
              </w:rPr>
              <w:t>順位</w:t>
            </w:r>
            <w:r w:rsidRPr="003F075D">
              <w:rPr>
                <w:rFonts w:ascii="メイリオ" w:eastAsia="メイリオ" w:hAnsi="メイリオ" w:cs="Times New Roman"/>
                <w:sz w:val="22"/>
              </w:rPr>
              <w:t>）</w:t>
            </w:r>
          </w:p>
        </w:tc>
      </w:tr>
      <w:tr w:rsidR="004B7FBD" w:rsidRPr="003F075D" w14:paraId="14EB032D" w14:textId="77777777" w:rsidTr="00CE79EB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72FA7" w14:textId="77777777" w:rsidR="004B7FBD" w:rsidRPr="003F075D" w:rsidRDefault="004B7FBD" w:rsidP="001570C2">
            <w:pPr>
              <w:tabs>
                <w:tab w:val="left" w:pos="840"/>
                <w:tab w:val="center" w:pos="4252"/>
                <w:tab w:val="right" w:pos="8504"/>
              </w:tabs>
              <w:spacing w:line="360" w:lineRule="exact"/>
              <w:jc w:val="center"/>
              <w:rPr>
                <w:rFonts w:ascii="メイリオ" w:eastAsia="メイリオ" w:hAnsi="メイリオ" w:cs="Times New Roman"/>
                <w:sz w:val="22"/>
              </w:rPr>
            </w:pPr>
            <w:r w:rsidRPr="003F075D">
              <w:rPr>
                <w:rFonts w:ascii="メイリオ" w:eastAsia="メイリオ" w:hAnsi="メイリオ" w:cs="Times New Roman"/>
                <w:sz w:val="22"/>
              </w:rPr>
              <w:t>１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BD7C9" w14:textId="75E5E969" w:rsidR="004B7FBD" w:rsidRPr="003F075D" w:rsidRDefault="004B7FBD" w:rsidP="001570C2">
            <w:pPr>
              <w:tabs>
                <w:tab w:val="left" w:pos="840"/>
                <w:tab w:val="center" w:pos="4252"/>
                <w:tab w:val="right" w:pos="8504"/>
              </w:tabs>
              <w:spacing w:line="360" w:lineRule="exact"/>
              <w:jc w:val="center"/>
              <w:rPr>
                <w:rFonts w:ascii="メイリオ" w:eastAsia="メイリオ" w:hAnsi="メイリオ" w:cs="Times New Roman"/>
                <w:sz w:val="22"/>
              </w:rPr>
            </w:pPr>
            <w:r w:rsidRPr="003F075D">
              <w:rPr>
                <w:rFonts w:ascii="メイリオ" w:eastAsia="メイリオ" w:hAnsi="メイリオ" w:cs="Times New Roman"/>
                <w:sz w:val="22"/>
              </w:rPr>
              <w:t>6月</w:t>
            </w:r>
            <w:r w:rsidR="00D50941">
              <w:rPr>
                <w:rFonts w:ascii="メイリオ" w:eastAsia="メイリオ" w:hAnsi="メイリオ" w:cs="Times New Roman" w:hint="eastAsia"/>
                <w:sz w:val="22"/>
              </w:rPr>
              <w:t>10</w:t>
            </w:r>
            <w:r w:rsidRPr="003F075D">
              <w:rPr>
                <w:rFonts w:ascii="メイリオ" w:eastAsia="メイリオ" w:hAnsi="メイリオ" w:cs="Times New Roman"/>
                <w:sz w:val="22"/>
              </w:rPr>
              <w:t>日（木）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203BF" w14:textId="3E3109E6" w:rsidR="004B7FBD" w:rsidRPr="003F075D" w:rsidRDefault="002A3E44" w:rsidP="00F14BC0">
            <w:pPr>
              <w:tabs>
                <w:tab w:val="left" w:pos="840"/>
                <w:tab w:val="center" w:pos="4252"/>
                <w:tab w:val="right" w:pos="8504"/>
              </w:tabs>
              <w:spacing w:line="360" w:lineRule="exact"/>
              <w:jc w:val="center"/>
              <w:rPr>
                <w:rFonts w:ascii="メイリオ" w:eastAsia="メイリオ" w:hAnsi="メイリオ" w:cs="Times New Roman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sz w:val="22"/>
              </w:rPr>
              <w:t>オンラインセミナー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6AC67" w14:textId="24B9AFB2" w:rsidR="004B7FBD" w:rsidRPr="003F075D" w:rsidRDefault="002A3E44" w:rsidP="001570C2">
            <w:pPr>
              <w:pStyle w:val="ac"/>
              <w:tabs>
                <w:tab w:val="left" w:pos="840"/>
              </w:tabs>
              <w:snapToGrid/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参加登録者</w:t>
            </w:r>
            <w:r w:rsidR="00CE79EB">
              <w:rPr>
                <w:rFonts w:ascii="メイリオ" w:eastAsia="メイリオ" w:hAnsi="メイリオ" w:hint="eastAsia"/>
                <w:sz w:val="22"/>
              </w:rPr>
              <w:t>限定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0A231" w14:textId="77777777" w:rsidR="004B7FBD" w:rsidRPr="003F075D" w:rsidRDefault="004B7FBD" w:rsidP="001570C2">
            <w:pPr>
              <w:tabs>
                <w:tab w:val="left" w:pos="840"/>
                <w:tab w:val="center" w:pos="4252"/>
                <w:tab w:val="right" w:pos="8504"/>
              </w:tabs>
              <w:spacing w:line="360" w:lineRule="exact"/>
              <w:jc w:val="center"/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1570C2" w:rsidRPr="003F075D" w14:paraId="1CB7CB49" w14:textId="77777777" w:rsidTr="00CE79EB">
        <w:trPr>
          <w:trHeight w:val="5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07E10" w14:textId="2442A368" w:rsidR="001570C2" w:rsidRPr="003F075D" w:rsidRDefault="002A3E44" w:rsidP="001570C2">
            <w:pPr>
              <w:tabs>
                <w:tab w:val="left" w:pos="840"/>
                <w:tab w:val="center" w:pos="4252"/>
                <w:tab w:val="right" w:pos="8504"/>
              </w:tabs>
              <w:spacing w:line="360" w:lineRule="exact"/>
              <w:jc w:val="center"/>
              <w:rPr>
                <w:rFonts w:ascii="メイリオ" w:eastAsia="メイリオ" w:hAnsi="メイリオ" w:cs="Times New Roman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0FC5C" w14:textId="7E99142E" w:rsidR="001570C2" w:rsidRPr="003F075D" w:rsidRDefault="001570C2" w:rsidP="001570C2">
            <w:pPr>
              <w:tabs>
                <w:tab w:val="left" w:pos="840"/>
                <w:tab w:val="center" w:pos="4252"/>
                <w:tab w:val="right" w:pos="8504"/>
              </w:tabs>
              <w:spacing w:line="360" w:lineRule="exact"/>
              <w:jc w:val="center"/>
              <w:rPr>
                <w:rFonts w:ascii="メイリオ" w:eastAsia="メイリオ" w:hAnsi="メイリオ" w:cs="Times New Roman"/>
                <w:sz w:val="22"/>
              </w:rPr>
            </w:pPr>
            <w:r w:rsidRPr="003F075D">
              <w:rPr>
                <w:rFonts w:ascii="メイリオ" w:eastAsia="メイリオ" w:hAnsi="メイリオ" w:cs="Times New Roman"/>
                <w:sz w:val="22"/>
              </w:rPr>
              <w:t>6月</w:t>
            </w:r>
            <w:r w:rsidR="00D50941">
              <w:rPr>
                <w:rFonts w:ascii="メイリオ" w:eastAsia="メイリオ" w:hAnsi="メイリオ" w:cs="Times New Roman" w:hint="eastAsia"/>
                <w:sz w:val="22"/>
              </w:rPr>
              <w:t>11</w:t>
            </w:r>
            <w:r w:rsidRPr="003F075D">
              <w:rPr>
                <w:rFonts w:ascii="メイリオ" w:eastAsia="メイリオ" w:hAnsi="メイリオ" w:cs="Times New Roman"/>
                <w:sz w:val="22"/>
              </w:rPr>
              <w:t>日（金）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E3961" w14:textId="03441CE1" w:rsidR="001570C2" w:rsidRPr="003F075D" w:rsidRDefault="002A3E44" w:rsidP="001570C2">
            <w:pPr>
              <w:tabs>
                <w:tab w:val="left" w:pos="840"/>
                <w:tab w:val="center" w:pos="4252"/>
                <w:tab w:val="right" w:pos="8504"/>
              </w:tabs>
              <w:spacing w:line="360" w:lineRule="exact"/>
              <w:jc w:val="center"/>
              <w:rPr>
                <w:rFonts w:ascii="メイリオ" w:eastAsia="メイリオ" w:hAnsi="メイリオ" w:cs="Times New Roman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sz w:val="22"/>
              </w:rPr>
              <w:t>オンラインセミナー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BFD8E" w14:textId="44A7F9D1" w:rsidR="001570C2" w:rsidRPr="003F075D" w:rsidRDefault="00CE79EB" w:rsidP="001570C2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参加登録者限定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AF6B8" w14:textId="77777777" w:rsidR="001570C2" w:rsidRPr="003F075D" w:rsidRDefault="001570C2" w:rsidP="001570C2">
            <w:pPr>
              <w:tabs>
                <w:tab w:val="left" w:pos="840"/>
                <w:tab w:val="center" w:pos="4252"/>
                <w:tab w:val="right" w:pos="8504"/>
              </w:tabs>
              <w:spacing w:line="360" w:lineRule="exact"/>
              <w:jc w:val="center"/>
              <w:rPr>
                <w:rFonts w:ascii="メイリオ" w:eastAsia="メイリオ" w:hAnsi="メイリオ" w:cs="Times New Roman"/>
                <w:sz w:val="22"/>
              </w:rPr>
            </w:pPr>
          </w:p>
        </w:tc>
      </w:tr>
    </w:tbl>
    <w:p w14:paraId="51FE6C36" w14:textId="77777777" w:rsidR="00CE1CF6" w:rsidRPr="003F075D" w:rsidRDefault="00CE1CF6" w:rsidP="0037140C">
      <w:pPr>
        <w:tabs>
          <w:tab w:val="left" w:pos="840"/>
          <w:tab w:val="center" w:pos="4252"/>
          <w:tab w:val="right" w:pos="8504"/>
        </w:tabs>
        <w:spacing w:line="360" w:lineRule="exact"/>
        <w:rPr>
          <w:rFonts w:ascii="メイリオ" w:eastAsia="メイリオ" w:hAnsi="メイリオ" w:cs="Times New Roman"/>
          <w:sz w:val="22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7655"/>
      </w:tblGrid>
      <w:tr w:rsidR="00F14BC0" w:rsidRPr="003F075D" w14:paraId="4F53EB85" w14:textId="77777777" w:rsidTr="002A3E44">
        <w:trPr>
          <w:trHeight w:val="51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A3267" w14:textId="77777777" w:rsidR="00F14BC0" w:rsidRPr="003F075D" w:rsidRDefault="00F14BC0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  <w:r w:rsidRPr="003F075D">
              <w:rPr>
                <w:rFonts w:ascii="メイリオ" w:eastAsia="メイリオ" w:hAnsi="メイリオ" w:cs="Times New Roman"/>
                <w:sz w:val="22"/>
              </w:rPr>
              <w:t>貴社名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C6AA4" w14:textId="77777777" w:rsidR="00F14BC0" w:rsidRPr="003F075D" w:rsidRDefault="00F14BC0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F14BC0" w:rsidRPr="003F075D" w14:paraId="238D3626" w14:textId="77777777" w:rsidTr="002A3E44">
        <w:trPr>
          <w:trHeight w:val="51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F3444" w14:textId="77777777" w:rsidR="00F14BC0" w:rsidRPr="003F075D" w:rsidRDefault="00F14BC0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  <w:r w:rsidRPr="003F075D">
              <w:rPr>
                <w:rFonts w:ascii="メイリオ" w:eastAsia="メイリオ" w:hAnsi="メイリオ" w:cs="Times New Roman"/>
                <w:sz w:val="22"/>
              </w:rPr>
              <w:t>ご担当者様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50492" w14:textId="77777777" w:rsidR="00F14BC0" w:rsidRPr="003F075D" w:rsidRDefault="00F14BC0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F14BC0" w:rsidRPr="003F075D" w14:paraId="43EC51D0" w14:textId="77777777" w:rsidTr="002A3E44">
        <w:trPr>
          <w:trHeight w:val="51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312DD" w14:textId="77777777" w:rsidR="00F14BC0" w:rsidRPr="003F075D" w:rsidRDefault="00F14BC0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  <w:r w:rsidRPr="003F075D">
              <w:rPr>
                <w:rFonts w:ascii="メイリオ" w:eastAsia="メイリオ" w:hAnsi="メイリオ" w:cs="Times New Roman"/>
                <w:sz w:val="22"/>
              </w:rPr>
              <w:t>ご役職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797EE" w14:textId="77777777" w:rsidR="00F14BC0" w:rsidRPr="003F075D" w:rsidRDefault="00F14BC0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F14BC0" w:rsidRPr="003F075D" w14:paraId="31A1CFB3" w14:textId="77777777" w:rsidTr="002A3E44">
        <w:trPr>
          <w:trHeight w:val="136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B75EC" w14:textId="77777777" w:rsidR="00F14BC0" w:rsidRPr="003F075D" w:rsidRDefault="00F14BC0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  <w:r w:rsidRPr="003F075D">
              <w:rPr>
                <w:rFonts w:ascii="メイリオ" w:eastAsia="メイリオ" w:hAnsi="メイリオ" w:cs="Times New Roman"/>
                <w:sz w:val="22"/>
              </w:rPr>
              <w:t>ご連絡先</w:t>
            </w:r>
          </w:p>
          <w:p w14:paraId="3EB7C503" w14:textId="77777777" w:rsidR="00F14BC0" w:rsidRPr="003F075D" w:rsidRDefault="00F14BC0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</w:p>
          <w:p w14:paraId="2B0DDB9C" w14:textId="77777777" w:rsidR="00F14BC0" w:rsidRPr="003F075D" w:rsidRDefault="00F14BC0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</w:p>
          <w:p w14:paraId="4DAEA924" w14:textId="77777777" w:rsidR="00F14BC0" w:rsidRPr="003F075D" w:rsidRDefault="00F14BC0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BB021" w14:textId="77777777" w:rsidR="00F14BC0" w:rsidRPr="003F075D" w:rsidRDefault="00F14BC0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  <w:r w:rsidRPr="003F075D">
              <w:rPr>
                <w:rFonts w:ascii="メイリオ" w:eastAsia="メイリオ" w:hAnsi="メイリオ" w:cs="Times New Roman"/>
                <w:sz w:val="22"/>
              </w:rPr>
              <w:t>〒</w:t>
            </w:r>
          </w:p>
          <w:p w14:paraId="2FC0CAF7" w14:textId="77777777" w:rsidR="00F14BC0" w:rsidRPr="003F075D" w:rsidRDefault="00F14BC0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</w:p>
          <w:p w14:paraId="12372B91" w14:textId="77777777" w:rsidR="00F14BC0" w:rsidRPr="003F075D" w:rsidRDefault="00F14BC0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  <w:r w:rsidRPr="003F075D">
              <w:rPr>
                <w:rFonts w:ascii="メイリオ" w:eastAsia="メイリオ" w:hAnsi="メイリオ" w:cs="Times New Roman"/>
                <w:sz w:val="22"/>
              </w:rPr>
              <w:t>Tel</w:t>
            </w:r>
            <w:r w:rsidRPr="003F075D">
              <w:rPr>
                <w:rFonts w:ascii="メイリオ" w:eastAsia="メイリオ" w:hAnsi="メイリオ" w:cs="Times New Roman" w:hint="eastAsia"/>
                <w:sz w:val="22"/>
              </w:rPr>
              <w:t>：</w:t>
            </w:r>
            <w:r w:rsidRPr="003F075D">
              <w:rPr>
                <w:rFonts w:ascii="メイリオ" w:eastAsia="メイリオ" w:hAnsi="メイリオ" w:cs="Times New Roman"/>
                <w:sz w:val="22"/>
              </w:rPr>
              <w:t xml:space="preserve">                          Fax</w:t>
            </w:r>
            <w:r w:rsidRPr="003F075D">
              <w:rPr>
                <w:rFonts w:ascii="メイリオ" w:eastAsia="メイリオ" w:hAnsi="メイリオ" w:cs="Times New Roman" w:hint="eastAsia"/>
                <w:sz w:val="22"/>
              </w:rPr>
              <w:t>：</w:t>
            </w:r>
          </w:p>
          <w:p w14:paraId="698F183D" w14:textId="77777777" w:rsidR="00F14BC0" w:rsidRPr="003F075D" w:rsidRDefault="00F14BC0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  <w:r w:rsidRPr="003F075D">
              <w:rPr>
                <w:rFonts w:ascii="メイリオ" w:eastAsia="メイリオ" w:hAnsi="メイリオ" w:cs="Times New Roman"/>
                <w:sz w:val="22"/>
              </w:rPr>
              <w:t>E-mail</w:t>
            </w:r>
            <w:r w:rsidRPr="003F075D">
              <w:rPr>
                <w:rFonts w:ascii="メイリオ" w:eastAsia="メイリオ" w:hAnsi="メイリオ" w:cs="Times New Roman" w:hint="eastAsia"/>
                <w:sz w:val="22"/>
              </w:rPr>
              <w:t>：</w:t>
            </w:r>
          </w:p>
        </w:tc>
      </w:tr>
    </w:tbl>
    <w:p w14:paraId="27A9E351" w14:textId="77777777" w:rsidR="00CE1CF6" w:rsidRPr="003F075D" w:rsidRDefault="00CE1CF6" w:rsidP="006101DE">
      <w:pPr>
        <w:spacing w:line="180" w:lineRule="exact"/>
        <w:jc w:val="left"/>
        <w:rPr>
          <w:rFonts w:ascii="メイリオ" w:eastAsia="メイリオ" w:hAnsi="メイリオ" w:cs="Times New Roman"/>
          <w:sz w:val="22"/>
        </w:rPr>
      </w:pPr>
    </w:p>
    <w:p w14:paraId="52A6EB32" w14:textId="77777777" w:rsidR="002A3E44" w:rsidRDefault="002A3E44" w:rsidP="002A3E44">
      <w:pPr>
        <w:pStyle w:val="af3"/>
        <w:autoSpaceDE w:val="0"/>
        <w:autoSpaceDN w:val="0"/>
        <w:spacing w:line="360" w:lineRule="exact"/>
        <w:ind w:leftChars="0" w:left="0"/>
        <w:jc w:val="left"/>
        <w:rPr>
          <w:rFonts w:ascii="メイリオ" w:eastAsia="メイリオ" w:hAnsi="メイリオ" w:cs="Times New Roman"/>
          <w:color w:val="000000"/>
          <w:kern w:val="0"/>
          <w:sz w:val="22"/>
        </w:rPr>
      </w:pPr>
      <w:r w:rsidRPr="003F075D">
        <w:rPr>
          <w:rFonts w:ascii="メイリオ" w:eastAsia="メイリオ" w:hAnsi="メイリオ" w:cs="Times New Roman"/>
          <w:sz w:val="22"/>
        </w:rPr>
        <w:t>○</w:t>
      </w:r>
      <w:r>
        <w:rPr>
          <w:rFonts w:ascii="メイリオ" w:eastAsia="メイリオ" w:hAnsi="メイリオ" w:cs="Times New Roman"/>
          <w:sz w:val="22"/>
        </w:rPr>
        <w:t xml:space="preserve"> </w:t>
      </w:r>
      <w:r>
        <w:rPr>
          <w:rFonts w:ascii="メイリオ" w:eastAsia="メイリオ" w:hAnsi="メイリオ" w:cs="Times New Roman" w:hint="eastAsia"/>
          <w:color w:val="000000"/>
          <w:kern w:val="0"/>
          <w:sz w:val="22"/>
        </w:rPr>
        <w:t>お振り込み先</w:t>
      </w:r>
    </w:p>
    <w:p w14:paraId="6899B0DB" w14:textId="77777777" w:rsidR="002A3E44" w:rsidRPr="003F075D" w:rsidRDefault="002A3E44" w:rsidP="002A3E44">
      <w:pPr>
        <w:pStyle w:val="af3"/>
        <w:autoSpaceDE w:val="0"/>
        <w:autoSpaceDN w:val="0"/>
        <w:spacing w:line="360" w:lineRule="exact"/>
        <w:ind w:leftChars="0" w:left="0"/>
        <w:jc w:val="left"/>
        <w:rPr>
          <w:rFonts w:ascii="メイリオ" w:eastAsia="メイリオ" w:hAnsi="メイリオ" w:cs="Times New Roman"/>
          <w:color w:val="000000"/>
          <w:kern w:val="0"/>
          <w:sz w:val="22"/>
        </w:rPr>
      </w:pPr>
      <w:r w:rsidRPr="003F075D">
        <w:rPr>
          <w:rFonts w:ascii="メイリオ" w:eastAsia="メイリオ" w:hAnsi="メイリオ" w:cs="Times New Roman" w:hint="eastAsia"/>
          <w:color w:val="000000"/>
          <w:kern w:val="0"/>
          <w:sz w:val="22"/>
        </w:rPr>
        <w:t>● ゆうちょ銀行以外の銀行からお振</w:t>
      </w:r>
      <w:r>
        <w:rPr>
          <w:rFonts w:ascii="メイリオ" w:eastAsia="メイリオ" w:hAnsi="メイリオ" w:cs="Times New Roman" w:hint="eastAsia"/>
          <w:color w:val="000000"/>
          <w:kern w:val="0"/>
          <w:sz w:val="22"/>
        </w:rPr>
        <w:t>り</w:t>
      </w:r>
      <w:r w:rsidRPr="003F075D">
        <w:rPr>
          <w:rFonts w:ascii="メイリオ" w:eastAsia="メイリオ" w:hAnsi="メイリオ" w:cs="Times New Roman" w:hint="eastAsia"/>
          <w:color w:val="000000"/>
          <w:kern w:val="0"/>
          <w:sz w:val="22"/>
        </w:rPr>
        <w:t>込みの場合</w:t>
      </w:r>
    </w:p>
    <w:p w14:paraId="6B22BDA3" w14:textId="77777777" w:rsidR="002A3E44" w:rsidRDefault="002A3E44" w:rsidP="002A3E44">
      <w:pPr>
        <w:pStyle w:val="af3"/>
        <w:autoSpaceDE w:val="0"/>
        <w:autoSpaceDN w:val="0"/>
        <w:spacing w:line="300" w:lineRule="exact"/>
        <w:ind w:leftChars="0" w:left="0"/>
        <w:jc w:val="left"/>
        <w:rPr>
          <w:rFonts w:ascii="メイリオ" w:eastAsia="メイリオ" w:hAnsi="メイリオ" w:cs="Times New Roman"/>
          <w:color w:val="000000"/>
          <w:kern w:val="0"/>
          <w:sz w:val="20"/>
        </w:rPr>
      </w:pPr>
      <w:r w:rsidRPr="003F075D">
        <w:rPr>
          <w:rFonts w:ascii="メイリオ" w:eastAsia="メイリオ" w:hAnsi="メイリオ" w:cs="Times New Roman"/>
          <w:color w:val="000000"/>
          <w:kern w:val="0"/>
          <w:sz w:val="20"/>
        </w:rPr>
        <w:t>【銀行名】</w:t>
      </w:r>
      <w:r w:rsidRPr="003F075D">
        <w:rPr>
          <w:rFonts w:ascii="メイリオ" w:eastAsia="メイリオ" w:hAnsi="メイリオ" w:cs="Times New Roman" w:hint="eastAsia"/>
          <w:color w:val="000000"/>
          <w:kern w:val="0"/>
          <w:sz w:val="20"/>
        </w:rPr>
        <w:t>ゆうちょ</w:t>
      </w:r>
      <w:r w:rsidRPr="003F075D">
        <w:rPr>
          <w:rFonts w:ascii="メイリオ" w:eastAsia="メイリオ" w:hAnsi="メイリオ" w:cs="Times New Roman"/>
          <w:color w:val="000000"/>
          <w:kern w:val="0"/>
          <w:sz w:val="20"/>
        </w:rPr>
        <w:t>銀行（</w:t>
      </w:r>
      <w:r>
        <w:rPr>
          <w:rFonts w:ascii="メイリオ" w:eastAsia="メイリオ" w:hAnsi="メイリオ" w:cs="Times New Roman" w:hint="eastAsia"/>
          <w:color w:val="000000"/>
          <w:kern w:val="0"/>
          <w:sz w:val="20"/>
        </w:rPr>
        <w:t>金融機関</w:t>
      </w:r>
      <w:r w:rsidRPr="003F075D">
        <w:rPr>
          <w:rFonts w:ascii="メイリオ" w:eastAsia="メイリオ" w:hAnsi="メイリオ" w:cs="Times New Roman"/>
          <w:color w:val="000000"/>
          <w:kern w:val="0"/>
          <w:sz w:val="20"/>
        </w:rPr>
        <w:t xml:space="preserve">コード </w:t>
      </w:r>
      <w:r w:rsidRPr="003F075D">
        <w:rPr>
          <w:rFonts w:ascii="メイリオ" w:eastAsia="メイリオ" w:hAnsi="メイリオ" w:cs="Times New Roman" w:hint="eastAsia"/>
          <w:color w:val="000000"/>
          <w:kern w:val="0"/>
          <w:sz w:val="20"/>
        </w:rPr>
        <w:t>9900</w:t>
      </w:r>
      <w:r w:rsidRPr="003F075D">
        <w:rPr>
          <w:rFonts w:ascii="メイリオ" w:eastAsia="メイリオ" w:hAnsi="メイリオ" w:cs="Times New Roman"/>
          <w:color w:val="000000"/>
          <w:kern w:val="0"/>
          <w:sz w:val="20"/>
        </w:rPr>
        <w:t>）</w:t>
      </w:r>
    </w:p>
    <w:p w14:paraId="2ED20EA0" w14:textId="77777777" w:rsidR="002A3E44" w:rsidRPr="003F075D" w:rsidRDefault="002A3E44" w:rsidP="002A3E44">
      <w:pPr>
        <w:pStyle w:val="af3"/>
        <w:autoSpaceDE w:val="0"/>
        <w:autoSpaceDN w:val="0"/>
        <w:spacing w:line="300" w:lineRule="exact"/>
        <w:ind w:leftChars="0" w:left="0"/>
        <w:jc w:val="left"/>
        <w:rPr>
          <w:rFonts w:ascii="メイリオ" w:eastAsia="メイリオ" w:hAnsi="メイリオ" w:cs="Times New Roman"/>
          <w:color w:val="000000"/>
          <w:kern w:val="0"/>
          <w:sz w:val="20"/>
        </w:rPr>
      </w:pPr>
      <w:r w:rsidRPr="003F075D">
        <w:rPr>
          <w:rFonts w:ascii="メイリオ" w:eastAsia="メイリオ" w:hAnsi="メイリオ" w:cs="Times New Roman" w:hint="eastAsia"/>
          <w:color w:val="000000"/>
          <w:kern w:val="0"/>
          <w:sz w:val="20"/>
        </w:rPr>
        <w:t>【店名】六二八（ロクニハチ）</w:t>
      </w:r>
      <w:r>
        <w:rPr>
          <w:rFonts w:ascii="メイリオ" w:eastAsia="メイリオ" w:hAnsi="メイリオ" w:cs="Times New Roman"/>
          <w:color w:val="000000"/>
          <w:kern w:val="0"/>
          <w:sz w:val="20"/>
        </w:rPr>
        <w:tab/>
      </w:r>
      <w:r w:rsidRPr="003F075D">
        <w:rPr>
          <w:rFonts w:ascii="メイリオ" w:eastAsia="メイリオ" w:hAnsi="メイリオ" w:cs="Times New Roman" w:hint="eastAsia"/>
          <w:color w:val="000000"/>
          <w:kern w:val="0"/>
          <w:sz w:val="20"/>
        </w:rPr>
        <w:t>【店番】６２８</w:t>
      </w:r>
    </w:p>
    <w:p w14:paraId="4B87E611" w14:textId="77777777" w:rsidR="002A3E44" w:rsidRPr="003F075D" w:rsidRDefault="002A3E44" w:rsidP="002A3E44">
      <w:pPr>
        <w:pStyle w:val="af3"/>
        <w:autoSpaceDE w:val="0"/>
        <w:autoSpaceDN w:val="0"/>
        <w:spacing w:line="300" w:lineRule="exact"/>
        <w:ind w:leftChars="0" w:left="0"/>
        <w:jc w:val="left"/>
        <w:rPr>
          <w:rFonts w:ascii="メイリオ" w:eastAsia="メイリオ" w:hAnsi="メイリオ" w:cs="Times New Roman"/>
          <w:color w:val="000000"/>
          <w:kern w:val="0"/>
          <w:sz w:val="20"/>
        </w:rPr>
      </w:pPr>
      <w:r w:rsidRPr="003F075D">
        <w:rPr>
          <w:rFonts w:ascii="メイリオ" w:eastAsia="メイリオ" w:hAnsi="メイリオ" w:cs="Times New Roman" w:hint="eastAsia"/>
          <w:color w:val="000000"/>
          <w:kern w:val="0"/>
          <w:sz w:val="20"/>
        </w:rPr>
        <w:t>【預金種目】普通</w:t>
      </w:r>
      <w:r>
        <w:rPr>
          <w:rFonts w:ascii="メイリオ" w:eastAsia="メイリオ" w:hAnsi="メイリオ" w:cs="Times New Roman"/>
          <w:color w:val="000000"/>
          <w:kern w:val="0"/>
          <w:sz w:val="20"/>
        </w:rPr>
        <w:tab/>
      </w:r>
      <w:r>
        <w:rPr>
          <w:rFonts w:ascii="メイリオ" w:eastAsia="メイリオ" w:hAnsi="メイリオ" w:cs="Times New Roman"/>
          <w:color w:val="000000"/>
          <w:kern w:val="0"/>
          <w:sz w:val="20"/>
        </w:rPr>
        <w:tab/>
      </w:r>
      <w:r>
        <w:rPr>
          <w:rFonts w:ascii="メイリオ" w:eastAsia="メイリオ" w:hAnsi="メイリオ" w:cs="Times New Roman"/>
          <w:color w:val="000000"/>
          <w:kern w:val="0"/>
          <w:sz w:val="20"/>
        </w:rPr>
        <w:tab/>
      </w:r>
      <w:r w:rsidRPr="003F075D">
        <w:rPr>
          <w:rFonts w:ascii="メイリオ" w:eastAsia="メイリオ" w:hAnsi="メイリオ" w:cs="Times New Roman" w:hint="eastAsia"/>
          <w:color w:val="000000"/>
          <w:kern w:val="0"/>
          <w:sz w:val="20"/>
        </w:rPr>
        <w:t>【口座番号】１７１４２３５</w:t>
      </w:r>
    </w:p>
    <w:p w14:paraId="37920121" w14:textId="77777777" w:rsidR="002A3E44" w:rsidRPr="003F075D" w:rsidRDefault="002A3E44" w:rsidP="002A3E44">
      <w:pPr>
        <w:pStyle w:val="af3"/>
        <w:autoSpaceDE w:val="0"/>
        <w:autoSpaceDN w:val="0"/>
        <w:spacing w:line="300" w:lineRule="exact"/>
        <w:ind w:leftChars="0" w:left="0"/>
        <w:jc w:val="left"/>
        <w:rPr>
          <w:rFonts w:ascii="メイリオ" w:eastAsia="メイリオ" w:hAnsi="メイリオ" w:cs="Times New Roman"/>
          <w:color w:val="000000"/>
          <w:kern w:val="0"/>
          <w:sz w:val="20"/>
        </w:rPr>
      </w:pPr>
      <w:r w:rsidRPr="003F075D">
        <w:rPr>
          <w:rFonts w:ascii="メイリオ" w:eastAsia="メイリオ" w:hAnsi="メイリオ" w:cs="Times New Roman" w:hint="eastAsia"/>
          <w:color w:val="000000"/>
          <w:kern w:val="0"/>
          <w:sz w:val="20"/>
        </w:rPr>
        <w:t>【口座名義】第</w:t>
      </w:r>
      <w:r>
        <w:rPr>
          <w:rFonts w:ascii="メイリオ" w:eastAsia="メイリオ" w:hAnsi="メイリオ" w:cs="Times New Roman" w:hint="eastAsia"/>
          <w:color w:val="000000"/>
          <w:kern w:val="0"/>
          <w:sz w:val="20"/>
        </w:rPr>
        <w:t>２８</w:t>
      </w:r>
      <w:r w:rsidRPr="003F075D">
        <w:rPr>
          <w:rFonts w:ascii="メイリオ" w:eastAsia="メイリオ" w:hAnsi="メイリオ" w:cs="Times New Roman" w:hint="eastAsia"/>
          <w:color w:val="000000"/>
          <w:kern w:val="0"/>
          <w:sz w:val="20"/>
        </w:rPr>
        <w:t>回クロマトグラフィーシンポジウム</w:t>
      </w:r>
      <w:r w:rsidRPr="002C370B">
        <w:rPr>
          <w:rFonts w:ascii="メイリオ" w:eastAsia="メイリオ" w:hAnsi="メイリオ" w:cs="Times New Roman" w:hint="eastAsia"/>
          <w:color w:val="000000"/>
          <w:kern w:val="0"/>
          <w:sz w:val="16"/>
          <w:szCs w:val="16"/>
        </w:rPr>
        <w:t xml:space="preserve">　（ダ</w:t>
      </w:r>
      <w:r w:rsidRPr="002C370B">
        <w:rPr>
          <w:rFonts w:ascii="メイリオ" w:eastAsia="メイリオ" w:hAnsi="メイリオ" w:cs="Times New Roman" w:hint="eastAsia"/>
          <w:color w:val="000000"/>
          <w:kern w:val="0"/>
          <w:sz w:val="16"/>
        </w:rPr>
        <w:t>イニジュウ</w:t>
      </w:r>
      <w:r>
        <w:rPr>
          <w:rFonts w:ascii="メイリオ" w:eastAsia="メイリオ" w:hAnsi="メイリオ" w:cs="Times New Roman" w:hint="eastAsia"/>
          <w:color w:val="000000"/>
          <w:kern w:val="0"/>
          <w:sz w:val="16"/>
        </w:rPr>
        <w:t>ハチ</w:t>
      </w:r>
      <w:r w:rsidRPr="002C370B">
        <w:rPr>
          <w:rFonts w:ascii="メイリオ" w:eastAsia="メイリオ" w:hAnsi="メイリオ" w:cs="Times New Roman" w:hint="eastAsia"/>
          <w:color w:val="000000"/>
          <w:kern w:val="0"/>
          <w:sz w:val="16"/>
        </w:rPr>
        <w:t>カイクロマトグラフィーシンポジウム）</w:t>
      </w:r>
    </w:p>
    <w:p w14:paraId="7742187D" w14:textId="77777777" w:rsidR="002A3E44" w:rsidRDefault="002A3E44" w:rsidP="002A3E44">
      <w:pPr>
        <w:snapToGrid w:val="0"/>
        <w:spacing w:line="180" w:lineRule="exact"/>
        <w:rPr>
          <w:rFonts w:ascii="メイリオ" w:eastAsia="メイリオ" w:hAnsi="メイリオ" w:cs="Times New Roman"/>
          <w:b/>
          <w:sz w:val="22"/>
        </w:rPr>
      </w:pPr>
    </w:p>
    <w:p w14:paraId="3DB27AE2" w14:textId="77777777" w:rsidR="002A3E44" w:rsidRPr="003F075D" w:rsidRDefault="002A3E44" w:rsidP="002A3E44">
      <w:pPr>
        <w:pStyle w:val="af3"/>
        <w:autoSpaceDE w:val="0"/>
        <w:autoSpaceDN w:val="0"/>
        <w:spacing w:line="360" w:lineRule="exact"/>
        <w:ind w:leftChars="0" w:left="0"/>
        <w:jc w:val="left"/>
        <w:rPr>
          <w:rFonts w:ascii="メイリオ" w:eastAsia="メイリオ" w:hAnsi="メイリオ" w:cs="Times New Roman"/>
          <w:color w:val="000000"/>
          <w:kern w:val="0"/>
          <w:sz w:val="22"/>
        </w:rPr>
      </w:pPr>
      <w:r w:rsidRPr="003F075D">
        <w:rPr>
          <w:rFonts w:ascii="メイリオ" w:eastAsia="メイリオ" w:hAnsi="メイリオ" w:cs="Times New Roman" w:hint="eastAsia"/>
          <w:color w:val="000000"/>
          <w:kern w:val="0"/>
          <w:sz w:val="22"/>
        </w:rPr>
        <w:t>● 郵便局・ゆうちょ銀行からお振</w:t>
      </w:r>
      <w:r>
        <w:rPr>
          <w:rFonts w:ascii="メイリオ" w:eastAsia="メイリオ" w:hAnsi="メイリオ" w:cs="Times New Roman" w:hint="eastAsia"/>
          <w:color w:val="000000"/>
          <w:kern w:val="0"/>
          <w:sz w:val="22"/>
        </w:rPr>
        <w:t>り</w:t>
      </w:r>
      <w:r w:rsidRPr="003F075D">
        <w:rPr>
          <w:rFonts w:ascii="メイリオ" w:eastAsia="メイリオ" w:hAnsi="メイリオ" w:cs="Times New Roman" w:hint="eastAsia"/>
          <w:color w:val="000000"/>
          <w:kern w:val="0"/>
          <w:sz w:val="22"/>
        </w:rPr>
        <w:t>込みの場合</w:t>
      </w:r>
    </w:p>
    <w:p w14:paraId="0320F32B" w14:textId="77777777" w:rsidR="002A3E44" w:rsidRPr="003F075D" w:rsidRDefault="002A3E44" w:rsidP="002A3E44">
      <w:pPr>
        <w:pStyle w:val="af3"/>
        <w:autoSpaceDE w:val="0"/>
        <w:autoSpaceDN w:val="0"/>
        <w:spacing w:line="300" w:lineRule="exact"/>
        <w:ind w:leftChars="0" w:left="0"/>
        <w:jc w:val="left"/>
        <w:rPr>
          <w:rFonts w:ascii="メイリオ" w:eastAsia="メイリオ" w:hAnsi="メイリオ" w:cs="Times New Roman"/>
          <w:color w:val="000000"/>
          <w:kern w:val="0"/>
          <w:sz w:val="20"/>
        </w:rPr>
      </w:pPr>
      <w:r w:rsidRPr="003F075D">
        <w:rPr>
          <w:rFonts w:ascii="メイリオ" w:eastAsia="メイリオ" w:hAnsi="メイリオ" w:cs="Times New Roman" w:hint="eastAsia"/>
          <w:color w:val="000000"/>
          <w:kern w:val="0"/>
          <w:sz w:val="20"/>
        </w:rPr>
        <w:t>【記号】１６２６０</w:t>
      </w:r>
      <w:r>
        <w:rPr>
          <w:rFonts w:ascii="メイリオ" w:eastAsia="メイリオ" w:hAnsi="メイリオ" w:cs="Times New Roman"/>
          <w:color w:val="000000"/>
          <w:kern w:val="0"/>
          <w:sz w:val="20"/>
        </w:rPr>
        <w:tab/>
      </w:r>
      <w:r w:rsidRPr="003F075D">
        <w:rPr>
          <w:rFonts w:ascii="メイリオ" w:eastAsia="メイリオ" w:hAnsi="メイリオ" w:cs="Times New Roman" w:hint="eastAsia"/>
          <w:color w:val="000000"/>
          <w:kern w:val="0"/>
          <w:sz w:val="20"/>
        </w:rPr>
        <w:t>【番号】１７１４２３５１</w:t>
      </w:r>
    </w:p>
    <w:p w14:paraId="221D5B8A" w14:textId="77777777" w:rsidR="002A3E44" w:rsidRPr="003F075D" w:rsidRDefault="002A3E44" w:rsidP="002A3E44">
      <w:pPr>
        <w:pStyle w:val="af3"/>
        <w:autoSpaceDE w:val="0"/>
        <w:autoSpaceDN w:val="0"/>
        <w:spacing w:line="300" w:lineRule="exact"/>
        <w:ind w:leftChars="0" w:left="0"/>
        <w:jc w:val="left"/>
        <w:rPr>
          <w:rFonts w:ascii="メイリオ" w:eastAsia="メイリオ" w:hAnsi="メイリオ" w:cs="Times New Roman"/>
          <w:color w:val="000000"/>
          <w:kern w:val="0"/>
          <w:sz w:val="20"/>
        </w:rPr>
      </w:pPr>
      <w:r w:rsidRPr="003F075D">
        <w:rPr>
          <w:rFonts w:ascii="メイリオ" w:eastAsia="メイリオ" w:hAnsi="メイリオ" w:cs="Times New Roman" w:hint="eastAsia"/>
          <w:color w:val="000000"/>
          <w:kern w:val="0"/>
          <w:sz w:val="20"/>
        </w:rPr>
        <w:t>【名前】第</w:t>
      </w:r>
      <w:r>
        <w:rPr>
          <w:rFonts w:ascii="メイリオ" w:eastAsia="メイリオ" w:hAnsi="メイリオ" w:cs="Times New Roman" w:hint="eastAsia"/>
          <w:color w:val="000000"/>
          <w:kern w:val="0"/>
          <w:sz w:val="20"/>
        </w:rPr>
        <w:t>２８</w:t>
      </w:r>
      <w:r w:rsidRPr="003F075D">
        <w:rPr>
          <w:rFonts w:ascii="メイリオ" w:eastAsia="メイリオ" w:hAnsi="メイリオ" w:cs="Times New Roman" w:hint="eastAsia"/>
          <w:color w:val="000000"/>
          <w:kern w:val="0"/>
          <w:sz w:val="20"/>
        </w:rPr>
        <w:t>回クロマトグラフィーシンポジウム</w:t>
      </w:r>
      <w:r w:rsidRPr="002C370B">
        <w:rPr>
          <w:rFonts w:ascii="メイリオ" w:eastAsia="メイリオ" w:hAnsi="メイリオ" w:cs="Times New Roman" w:hint="eastAsia"/>
          <w:color w:val="000000"/>
          <w:kern w:val="0"/>
          <w:sz w:val="16"/>
          <w:szCs w:val="16"/>
        </w:rPr>
        <w:t xml:space="preserve">　（ダイニジュウ</w:t>
      </w:r>
      <w:r>
        <w:rPr>
          <w:rFonts w:ascii="メイリオ" w:eastAsia="メイリオ" w:hAnsi="メイリオ" w:cs="Times New Roman" w:hint="eastAsia"/>
          <w:color w:val="000000"/>
          <w:kern w:val="0"/>
          <w:sz w:val="16"/>
        </w:rPr>
        <w:t>ハチ</w:t>
      </w:r>
      <w:r w:rsidRPr="002C370B">
        <w:rPr>
          <w:rFonts w:ascii="メイリオ" w:eastAsia="メイリオ" w:hAnsi="メイリオ" w:cs="Times New Roman" w:hint="eastAsia"/>
          <w:color w:val="000000"/>
          <w:kern w:val="0"/>
          <w:sz w:val="16"/>
          <w:szCs w:val="16"/>
        </w:rPr>
        <w:t>カイクロマトグラフィーシンポジウム）</w:t>
      </w:r>
    </w:p>
    <w:p w14:paraId="5B4D8956" w14:textId="77777777" w:rsidR="002A3E44" w:rsidRPr="003F075D" w:rsidRDefault="002A3E44" w:rsidP="002A3E44">
      <w:pPr>
        <w:spacing w:line="180" w:lineRule="exact"/>
        <w:jc w:val="left"/>
        <w:rPr>
          <w:rFonts w:ascii="メイリオ" w:eastAsia="メイリオ" w:hAnsi="メイリオ" w:cs="Times New Roman"/>
          <w:sz w:val="22"/>
        </w:rPr>
      </w:pPr>
    </w:p>
    <w:p w14:paraId="489A8EAB" w14:textId="77777777" w:rsidR="002A3E44" w:rsidRPr="003F075D" w:rsidRDefault="002A3E44" w:rsidP="002A3E44">
      <w:pPr>
        <w:spacing w:line="360" w:lineRule="exact"/>
        <w:jc w:val="left"/>
        <w:rPr>
          <w:rFonts w:ascii="メイリオ" w:eastAsia="メイリオ" w:hAnsi="メイリオ" w:cs="Times New Roman"/>
          <w:sz w:val="22"/>
        </w:rPr>
      </w:pPr>
      <w:r w:rsidRPr="003F075D">
        <w:rPr>
          <w:rFonts w:ascii="メイリオ" w:eastAsia="メイリオ" w:hAnsi="メイリオ" w:cs="Times New Roman"/>
          <w:sz w:val="22"/>
        </w:rPr>
        <w:t>○ 申込・問合せ先</w:t>
      </w:r>
    </w:p>
    <w:p w14:paraId="6C601B92" w14:textId="77777777" w:rsidR="002A3E44" w:rsidRPr="00F7229C" w:rsidRDefault="002A3E44" w:rsidP="002A3E44">
      <w:pPr>
        <w:spacing w:line="360" w:lineRule="exact"/>
        <w:rPr>
          <w:rFonts w:ascii="メイリオ" w:eastAsia="メイリオ" w:hAnsi="メイリオ" w:cs="Times New Roman"/>
          <w:sz w:val="22"/>
        </w:rPr>
      </w:pPr>
      <w:r w:rsidRPr="00207519">
        <w:rPr>
          <w:rFonts w:ascii="メイリオ" w:eastAsia="メイリオ" w:hAnsi="メイリオ" w:cs="Times New Roman"/>
          <w:sz w:val="22"/>
        </w:rPr>
        <w:t>第</w:t>
      </w:r>
      <w:r>
        <w:rPr>
          <w:rFonts w:ascii="メイリオ" w:eastAsia="メイリオ" w:hAnsi="メイリオ" w:cs="Times New Roman" w:hint="eastAsia"/>
          <w:sz w:val="22"/>
        </w:rPr>
        <w:t>28</w:t>
      </w:r>
      <w:r w:rsidRPr="00207519">
        <w:rPr>
          <w:rFonts w:ascii="メイリオ" w:eastAsia="メイリオ" w:hAnsi="メイリオ" w:cs="Times New Roman"/>
          <w:sz w:val="22"/>
        </w:rPr>
        <w:t>回クロマトグラフィーシンポジウム事務局</w:t>
      </w:r>
      <w:r w:rsidRPr="00207519">
        <w:rPr>
          <w:rFonts w:ascii="メイリオ" w:eastAsia="メイリオ" w:hAnsi="メイリオ" w:cs="Times New Roman" w:hint="eastAsia"/>
          <w:sz w:val="22"/>
        </w:rPr>
        <w:t xml:space="preserve">　高柳俊夫</w:t>
      </w:r>
    </w:p>
    <w:p w14:paraId="3E0EADFE" w14:textId="77777777" w:rsidR="002A3E44" w:rsidRDefault="002A3E44" w:rsidP="002A3E44">
      <w:pPr>
        <w:spacing w:line="360" w:lineRule="exact"/>
        <w:jc w:val="left"/>
        <w:rPr>
          <w:rFonts w:ascii="メイリオ" w:eastAsia="メイリオ" w:hAnsi="メイリオ" w:cs="Times New Roman"/>
          <w:sz w:val="22"/>
        </w:rPr>
      </w:pPr>
      <w:r w:rsidRPr="00207519">
        <w:rPr>
          <w:rFonts w:ascii="メイリオ" w:eastAsia="メイリオ" w:hAnsi="メイリオ" w:cs="Times New Roman"/>
          <w:sz w:val="22"/>
        </w:rPr>
        <w:t>〒</w:t>
      </w:r>
      <w:r w:rsidRPr="00207519">
        <w:rPr>
          <w:rFonts w:ascii="メイリオ" w:eastAsia="メイリオ" w:hAnsi="メイリオ" w:cs="Times New Roman" w:hint="eastAsia"/>
          <w:sz w:val="22"/>
        </w:rPr>
        <w:t>770-8506</w:t>
      </w:r>
      <w:r w:rsidRPr="00207519">
        <w:rPr>
          <w:rFonts w:ascii="メイリオ" w:eastAsia="メイリオ" w:hAnsi="メイリオ" w:cs="Times New Roman"/>
          <w:sz w:val="22"/>
        </w:rPr>
        <w:t xml:space="preserve"> </w:t>
      </w:r>
      <w:r w:rsidRPr="00207519">
        <w:rPr>
          <w:rFonts w:ascii="メイリオ" w:eastAsia="メイリオ" w:hAnsi="メイリオ" w:cs="Times New Roman" w:hint="eastAsia"/>
          <w:sz w:val="22"/>
        </w:rPr>
        <w:t>徳島</w:t>
      </w:r>
      <w:r>
        <w:rPr>
          <w:rFonts w:ascii="メイリオ" w:eastAsia="メイリオ" w:hAnsi="メイリオ" w:cs="Times New Roman" w:hint="eastAsia"/>
          <w:sz w:val="22"/>
        </w:rPr>
        <w:t>市</w:t>
      </w:r>
      <w:r w:rsidRPr="00207519">
        <w:rPr>
          <w:rFonts w:ascii="メイリオ" w:eastAsia="メイリオ" w:hAnsi="メイリオ" w:cs="Times New Roman" w:hint="eastAsia"/>
          <w:sz w:val="22"/>
        </w:rPr>
        <w:t>南常三島町2-1　徳島大学理工学部　応用化学システムコース内</w:t>
      </w:r>
    </w:p>
    <w:p w14:paraId="5435D026" w14:textId="77777777" w:rsidR="002A3E44" w:rsidRDefault="002A3E44" w:rsidP="002A3E44">
      <w:pPr>
        <w:spacing w:line="360" w:lineRule="exact"/>
        <w:jc w:val="left"/>
        <w:rPr>
          <w:rFonts w:ascii="メイリオ" w:eastAsia="メイリオ" w:hAnsi="メイリオ" w:cs="Times New Roman"/>
          <w:sz w:val="22"/>
        </w:rPr>
      </w:pPr>
      <w:r w:rsidRPr="00207519">
        <w:rPr>
          <w:rFonts w:ascii="メイリオ" w:eastAsia="メイリオ" w:hAnsi="メイリオ" w:cs="Times New Roman"/>
          <w:sz w:val="22"/>
        </w:rPr>
        <w:t xml:space="preserve">E-mail: </w:t>
      </w:r>
      <w:r w:rsidRPr="00207519">
        <w:rPr>
          <w:rFonts w:ascii="メイリオ" w:eastAsia="メイリオ" w:hAnsi="メイリオ"/>
        </w:rPr>
        <w:t>toshio.takayanagi</w:t>
      </w:r>
      <w:r w:rsidRPr="00207519">
        <w:rPr>
          <w:rFonts w:ascii="メイリオ" w:eastAsia="メイリオ" w:hAnsi="メイリオ" w:hint="eastAsia"/>
        </w:rPr>
        <w:t>@</w:t>
      </w:r>
      <w:r w:rsidRPr="00207519">
        <w:rPr>
          <w:rFonts w:ascii="メイリオ" w:eastAsia="メイリオ" w:hAnsi="メイリオ"/>
        </w:rPr>
        <w:t>tokushima-u.ac.jp</w:t>
      </w:r>
    </w:p>
    <w:p w14:paraId="2F7F2AB5" w14:textId="77777777" w:rsidR="002A3E44" w:rsidRDefault="002A3E44" w:rsidP="002A3E44">
      <w:pPr>
        <w:spacing w:line="360" w:lineRule="exact"/>
        <w:jc w:val="left"/>
        <w:rPr>
          <w:rFonts w:ascii="メイリオ" w:eastAsia="メイリオ" w:hAnsi="メイリオ" w:cs="Times New Roman"/>
          <w:sz w:val="22"/>
        </w:rPr>
      </w:pPr>
      <w:r w:rsidRPr="00207519">
        <w:rPr>
          <w:rFonts w:ascii="メイリオ" w:eastAsia="メイリオ" w:hAnsi="メイリオ" w:cs="Times New Roman"/>
          <w:sz w:val="22"/>
        </w:rPr>
        <w:t>TEL</w:t>
      </w:r>
      <w:r w:rsidRPr="00207519">
        <w:rPr>
          <w:rFonts w:ascii="メイリオ" w:eastAsia="メイリオ" w:hAnsi="メイリオ" w:cs="Times New Roman" w:hint="eastAsia"/>
          <w:sz w:val="22"/>
        </w:rPr>
        <w:t>＆FAX</w:t>
      </w:r>
      <w:r w:rsidRPr="00207519">
        <w:rPr>
          <w:rFonts w:ascii="メイリオ" w:eastAsia="メイリオ" w:hAnsi="メイリオ" w:cs="Times New Roman"/>
          <w:sz w:val="22"/>
        </w:rPr>
        <w:t>：</w:t>
      </w:r>
      <w:r w:rsidRPr="00207519">
        <w:rPr>
          <w:rFonts w:ascii="メイリオ" w:eastAsia="メイリオ" w:hAnsi="メイリオ" w:cs="Times New Roman" w:hint="eastAsia"/>
          <w:sz w:val="22"/>
        </w:rPr>
        <w:t>088-656-7409</w:t>
      </w:r>
    </w:p>
    <w:p w14:paraId="66C0BD4F" w14:textId="77777777" w:rsidR="00CE1CF6" w:rsidRDefault="00CE1CF6" w:rsidP="0037140C">
      <w:pPr>
        <w:spacing w:line="360" w:lineRule="exact"/>
        <w:jc w:val="left"/>
        <w:rPr>
          <w:rFonts w:ascii="メイリオ" w:eastAsia="メイリオ" w:hAnsi="メイリオ" w:cs="Times New Roman"/>
          <w:sz w:val="22"/>
        </w:rPr>
      </w:pPr>
    </w:p>
    <w:p w14:paraId="0B2B703F" w14:textId="77777777" w:rsidR="006101DE" w:rsidRPr="003F075D" w:rsidRDefault="006101DE" w:rsidP="0037140C">
      <w:pPr>
        <w:spacing w:line="360" w:lineRule="exact"/>
        <w:jc w:val="left"/>
        <w:rPr>
          <w:rFonts w:ascii="メイリオ" w:eastAsia="メイリオ" w:hAnsi="メイリオ" w:cs="Times New Roman"/>
          <w:sz w:val="22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2835"/>
      </w:tblGrid>
      <w:tr w:rsidR="006101DE" w:rsidRPr="003F075D" w14:paraId="2114626B" w14:textId="77777777" w:rsidTr="006101DE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C7DCD9F" w14:textId="77777777" w:rsidR="006101DE" w:rsidRPr="00A65410" w:rsidRDefault="006101DE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  <w:r w:rsidRPr="00A65410">
              <w:rPr>
                <w:rFonts w:ascii="メイリオ" w:eastAsia="メイリオ" w:hAnsi="メイリオ" w:cs="Times New Roman"/>
                <w:sz w:val="22"/>
              </w:rPr>
              <w:t>事務局欄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61119" w14:textId="77777777" w:rsidR="006101DE" w:rsidRPr="00A65410" w:rsidRDefault="006101DE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  <w:r w:rsidRPr="00A65410">
              <w:rPr>
                <w:rFonts w:ascii="メイリオ" w:eastAsia="メイリオ" w:hAnsi="メイリオ" w:cs="Times New Roman"/>
                <w:sz w:val="22"/>
              </w:rPr>
              <w:t>受付日</w:t>
            </w:r>
            <w:r w:rsidRPr="00A65410">
              <w:rPr>
                <w:rFonts w:ascii="メイリオ" w:eastAsia="メイリオ" w:hAnsi="メイリオ" w:cs="Times New Roman" w:hint="eastAsia"/>
                <w:sz w:val="22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AB8BD" w14:textId="77777777" w:rsidR="006101DE" w:rsidRPr="00A65410" w:rsidRDefault="006101DE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  <w:r w:rsidRPr="00A65410">
              <w:rPr>
                <w:rFonts w:ascii="メイリオ" w:eastAsia="メイリオ" w:hAnsi="メイリオ" w:cs="Times New Roman"/>
                <w:sz w:val="22"/>
              </w:rPr>
              <w:t>受付番号</w:t>
            </w:r>
            <w:r w:rsidRPr="00A65410">
              <w:rPr>
                <w:rFonts w:ascii="メイリオ" w:eastAsia="メイリオ" w:hAnsi="メイリオ" w:cs="Times New Roman" w:hint="eastAsia"/>
                <w:sz w:val="22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DD72A" w14:textId="77777777" w:rsidR="006101DE" w:rsidRPr="00A65410" w:rsidRDefault="006101DE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  <w:r w:rsidRPr="00A65410">
              <w:rPr>
                <w:rFonts w:ascii="メイリオ" w:eastAsia="メイリオ" w:hAnsi="メイリオ" w:cs="Times New Roman"/>
                <w:sz w:val="22"/>
              </w:rPr>
              <w:t>備考</w:t>
            </w:r>
            <w:r w:rsidRPr="00A65410">
              <w:rPr>
                <w:rFonts w:ascii="メイリオ" w:eastAsia="メイリオ" w:hAnsi="メイリオ" w:cs="Times New Roman" w:hint="eastAsia"/>
                <w:sz w:val="22"/>
              </w:rPr>
              <w:t>／</w:t>
            </w:r>
          </w:p>
        </w:tc>
      </w:tr>
    </w:tbl>
    <w:p w14:paraId="26105599" w14:textId="77777777" w:rsidR="00BC4573" w:rsidRPr="003F075D" w:rsidRDefault="00BC4573" w:rsidP="006101DE">
      <w:pPr>
        <w:widowControl/>
        <w:snapToGrid w:val="0"/>
        <w:spacing w:line="180" w:lineRule="exact"/>
        <w:jc w:val="left"/>
        <w:rPr>
          <w:rFonts w:ascii="メイリオ" w:eastAsia="メイリオ" w:hAnsi="メイリオ" w:cs="Times New Roman"/>
          <w:sz w:val="22"/>
        </w:rPr>
      </w:pPr>
    </w:p>
    <w:sectPr w:rsidR="00BC4573" w:rsidRPr="003F075D" w:rsidSect="008179A5">
      <w:headerReference w:type="default" r:id="rId8"/>
      <w:pgSz w:w="11906" w:h="16838"/>
      <w:pgMar w:top="1985" w:right="1134" w:bottom="1418" w:left="1134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E56FC" w14:textId="77777777" w:rsidR="00BB3A9D" w:rsidRDefault="00BB3A9D" w:rsidP="00D91A18">
      <w:r>
        <w:separator/>
      </w:r>
    </w:p>
  </w:endnote>
  <w:endnote w:type="continuationSeparator" w:id="0">
    <w:p w14:paraId="590DE1AF" w14:textId="77777777" w:rsidR="00BB3A9D" w:rsidRDefault="00BB3A9D" w:rsidP="00D9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1E109" w14:textId="77777777" w:rsidR="00BB3A9D" w:rsidRDefault="00BB3A9D" w:rsidP="00D91A18">
      <w:r>
        <w:separator/>
      </w:r>
    </w:p>
  </w:footnote>
  <w:footnote w:type="continuationSeparator" w:id="0">
    <w:p w14:paraId="577082A4" w14:textId="77777777" w:rsidR="00BB3A9D" w:rsidRDefault="00BB3A9D" w:rsidP="00D91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A5961" w14:textId="2D10F3CD" w:rsidR="006101DE" w:rsidRPr="008179A5" w:rsidRDefault="006101DE" w:rsidP="00715AD6">
    <w:pPr>
      <w:wordWrap w:val="0"/>
      <w:jc w:val="right"/>
      <w:rPr>
        <w:rFonts w:ascii="Franklin Gothic Demi" w:hAnsi="Franklin Gothic Demi"/>
      </w:rPr>
    </w:pPr>
    <w:r>
      <w:rPr>
        <w:rFonts w:ascii="Franklin Gothic Demi" w:hAnsi="Franklin Gothic Demi"/>
        <w:noProof/>
        <w:color w:val="339966"/>
        <w:sz w:val="28"/>
      </w:rPr>
      <w:drawing>
        <wp:anchor distT="0" distB="0" distL="114300" distR="114300" simplePos="0" relativeHeight="251661312" behindDoc="1" locked="0" layoutInCell="1" allowOverlap="1" wp14:anchorId="42D46D94" wp14:editId="6A7C8FD2">
          <wp:simplePos x="0" y="0"/>
          <wp:positionH relativeFrom="margin">
            <wp:align>left</wp:align>
          </wp:positionH>
          <wp:positionV relativeFrom="paragraph">
            <wp:posOffset>-419100</wp:posOffset>
          </wp:positionV>
          <wp:extent cx="2109600" cy="776160"/>
          <wp:effectExtent l="0" t="0" r="5080" b="508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-1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600" cy="77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79A5">
      <w:rPr>
        <w:rFonts w:ascii="Franklin Gothic Demi" w:hAnsi="Franklin Gothic Demi"/>
        <w:color w:val="339966"/>
        <w:sz w:val="28"/>
      </w:rPr>
      <w:t>The 2</w:t>
    </w:r>
    <w:r w:rsidR="00D50941">
      <w:rPr>
        <w:rFonts w:ascii="Franklin Gothic Demi" w:hAnsi="Franklin Gothic Demi" w:hint="eastAsia"/>
        <w:color w:val="339966"/>
        <w:sz w:val="28"/>
      </w:rPr>
      <w:t>8</w:t>
    </w:r>
    <w:r w:rsidRPr="008179A5">
      <w:rPr>
        <w:rFonts w:ascii="Franklin Gothic Demi" w:hAnsi="Franklin Gothic Demi"/>
        <w:color w:val="339966"/>
        <w:sz w:val="28"/>
      </w:rPr>
      <w:t xml:space="preserve">th Chromatography Symposium </w:t>
    </w:r>
  </w:p>
  <w:p w14:paraId="5723CD5B" w14:textId="77777777" w:rsidR="006101DE" w:rsidRPr="00715AD6" w:rsidRDefault="006101DE">
    <w:pPr>
      <w:pStyle w:val="ac"/>
    </w:pPr>
    <w:r w:rsidRPr="00CA2CFE">
      <w:rPr>
        <w:rFonts w:ascii="Franklin Gothic Medium Cond" w:hAnsi="Franklin Gothic Medium Cond"/>
        <w:b/>
        <w:noProof/>
        <w:color w:val="ED7D31" w:themeColor="accent2"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A648F3" wp14:editId="51496E10">
              <wp:simplePos x="0" y="0"/>
              <wp:positionH relativeFrom="column">
                <wp:posOffset>-9525</wp:posOffset>
              </wp:positionH>
              <wp:positionV relativeFrom="paragraph">
                <wp:posOffset>158115</wp:posOffset>
              </wp:positionV>
              <wp:extent cx="6120000" cy="0"/>
              <wp:effectExtent l="0" t="0" r="33655" b="1905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B1D2E0" id="直線コネクタ 4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2.45pt" to="481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" strokecolor="#396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D277F"/>
    <w:multiLevelType w:val="hybridMultilevel"/>
    <w:tmpl w:val="108417FC"/>
    <w:lvl w:ilvl="0" w:tplc="12580CB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CB3E89"/>
    <w:multiLevelType w:val="hybridMultilevel"/>
    <w:tmpl w:val="8368C54E"/>
    <w:lvl w:ilvl="0" w:tplc="86BC3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0830F8"/>
    <w:multiLevelType w:val="hybridMultilevel"/>
    <w:tmpl w:val="8368C54E"/>
    <w:lvl w:ilvl="0" w:tplc="86BC3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435910"/>
    <w:multiLevelType w:val="hybridMultilevel"/>
    <w:tmpl w:val="56623E96"/>
    <w:lvl w:ilvl="0" w:tplc="55E6D258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77D235C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4A0539"/>
    <w:multiLevelType w:val="hybridMultilevel"/>
    <w:tmpl w:val="5726E810"/>
    <w:lvl w:ilvl="0" w:tplc="85EADCF6">
      <w:start w:val="1"/>
      <w:numFmt w:val="bullet"/>
      <w:lvlText w:val="○"/>
      <w:lvlJc w:val="left"/>
      <w:pPr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9F"/>
    <w:rsid w:val="0001525D"/>
    <w:rsid w:val="0002735E"/>
    <w:rsid w:val="000529AB"/>
    <w:rsid w:val="00071F51"/>
    <w:rsid w:val="000A004E"/>
    <w:rsid w:val="000A16F1"/>
    <w:rsid w:val="000A3311"/>
    <w:rsid w:val="000B01DF"/>
    <w:rsid w:val="000B0963"/>
    <w:rsid w:val="000C1418"/>
    <w:rsid w:val="000C7139"/>
    <w:rsid w:val="000D10CC"/>
    <w:rsid w:val="000D1730"/>
    <w:rsid w:val="000D3DB5"/>
    <w:rsid w:val="000D63C0"/>
    <w:rsid w:val="000E610C"/>
    <w:rsid w:val="000F226A"/>
    <w:rsid w:val="000F30DC"/>
    <w:rsid w:val="00107BB3"/>
    <w:rsid w:val="001413FF"/>
    <w:rsid w:val="0014249E"/>
    <w:rsid w:val="001503AA"/>
    <w:rsid w:val="001566FE"/>
    <w:rsid w:val="001570C2"/>
    <w:rsid w:val="00171C28"/>
    <w:rsid w:val="001874E0"/>
    <w:rsid w:val="001A0137"/>
    <w:rsid w:val="001A1AEB"/>
    <w:rsid w:val="001C3DC6"/>
    <w:rsid w:val="00201649"/>
    <w:rsid w:val="00205B94"/>
    <w:rsid w:val="00207519"/>
    <w:rsid w:val="00213806"/>
    <w:rsid w:val="00217894"/>
    <w:rsid w:val="00225466"/>
    <w:rsid w:val="00225C85"/>
    <w:rsid w:val="00230AE3"/>
    <w:rsid w:val="002607B2"/>
    <w:rsid w:val="0026151F"/>
    <w:rsid w:val="00264688"/>
    <w:rsid w:val="002A3E44"/>
    <w:rsid w:val="002B3E47"/>
    <w:rsid w:val="002C0172"/>
    <w:rsid w:val="002C370B"/>
    <w:rsid w:val="002D1F28"/>
    <w:rsid w:val="002E4DD9"/>
    <w:rsid w:val="002F3412"/>
    <w:rsid w:val="002F34BD"/>
    <w:rsid w:val="002F3896"/>
    <w:rsid w:val="002F7121"/>
    <w:rsid w:val="003020AE"/>
    <w:rsid w:val="0030706D"/>
    <w:rsid w:val="003127C0"/>
    <w:rsid w:val="00325990"/>
    <w:rsid w:val="003267EE"/>
    <w:rsid w:val="0033040A"/>
    <w:rsid w:val="00334255"/>
    <w:rsid w:val="003342F5"/>
    <w:rsid w:val="0034015E"/>
    <w:rsid w:val="0035052D"/>
    <w:rsid w:val="00352CB9"/>
    <w:rsid w:val="00355261"/>
    <w:rsid w:val="00361BE9"/>
    <w:rsid w:val="0036576F"/>
    <w:rsid w:val="00366571"/>
    <w:rsid w:val="0037140C"/>
    <w:rsid w:val="0039426D"/>
    <w:rsid w:val="00396B22"/>
    <w:rsid w:val="003A6842"/>
    <w:rsid w:val="003B4EDB"/>
    <w:rsid w:val="003B7EC9"/>
    <w:rsid w:val="003C53DE"/>
    <w:rsid w:val="003D241E"/>
    <w:rsid w:val="003D4739"/>
    <w:rsid w:val="003F075D"/>
    <w:rsid w:val="003F25EE"/>
    <w:rsid w:val="004130E3"/>
    <w:rsid w:val="00433C06"/>
    <w:rsid w:val="004435D3"/>
    <w:rsid w:val="0044519B"/>
    <w:rsid w:val="00446138"/>
    <w:rsid w:val="00455FFC"/>
    <w:rsid w:val="00465E39"/>
    <w:rsid w:val="00465F29"/>
    <w:rsid w:val="00481463"/>
    <w:rsid w:val="00484397"/>
    <w:rsid w:val="00486AB6"/>
    <w:rsid w:val="0048748E"/>
    <w:rsid w:val="00490E90"/>
    <w:rsid w:val="004A27D1"/>
    <w:rsid w:val="004B7FBD"/>
    <w:rsid w:val="004C324C"/>
    <w:rsid w:val="004C6B11"/>
    <w:rsid w:val="004D4948"/>
    <w:rsid w:val="004E5684"/>
    <w:rsid w:val="004E67EF"/>
    <w:rsid w:val="004F3A7A"/>
    <w:rsid w:val="005031D2"/>
    <w:rsid w:val="0050441F"/>
    <w:rsid w:val="0051448D"/>
    <w:rsid w:val="005246E2"/>
    <w:rsid w:val="00533B74"/>
    <w:rsid w:val="00542392"/>
    <w:rsid w:val="00542DDC"/>
    <w:rsid w:val="00544C94"/>
    <w:rsid w:val="0055007B"/>
    <w:rsid w:val="0056301F"/>
    <w:rsid w:val="00563EDB"/>
    <w:rsid w:val="00572A12"/>
    <w:rsid w:val="0057591D"/>
    <w:rsid w:val="00575C94"/>
    <w:rsid w:val="00586C06"/>
    <w:rsid w:val="005A31AD"/>
    <w:rsid w:val="005B5E66"/>
    <w:rsid w:val="005C20C2"/>
    <w:rsid w:val="005D1C3B"/>
    <w:rsid w:val="005E1120"/>
    <w:rsid w:val="005E77AC"/>
    <w:rsid w:val="00600B59"/>
    <w:rsid w:val="00605897"/>
    <w:rsid w:val="006101DE"/>
    <w:rsid w:val="00610574"/>
    <w:rsid w:val="00610D2E"/>
    <w:rsid w:val="00611EB7"/>
    <w:rsid w:val="006212B2"/>
    <w:rsid w:val="00634482"/>
    <w:rsid w:val="00652037"/>
    <w:rsid w:val="006630EC"/>
    <w:rsid w:val="0068214B"/>
    <w:rsid w:val="00684CD8"/>
    <w:rsid w:val="00691193"/>
    <w:rsid w:val="00691A00"/>
    <w:rsid w:val="006C1703"/>
    <w:rsid w:val="006C53E2"/>
    <w:rsid w:val="006D1B26"/>
    <w:rsid w:val="006D24CA"/>
    <w:rsid w:val="006D2553"/>
    <w:rsid w:val="006E650D"/>
    <w:rsid w:val="006F4B92"/>
    <w:rsid w:val="007118B1"/>
    <w:rsid w:val="00712A7F"/>
    <w:rsid w:val="00715AD6"/>
    <w:rsid w:val="00722954"/>
    <w:rsid w:val="00725425"/>
    <w:rsid w:val="00735759"/>
    <w:rsid w:val="0074510A"/>
    <w:rsid w:val="00751BF0"/>
    <w:rsid w:val="00771547"/>
    <w:rsid w:val="007719F8"/>
    <w:rsid w:val="007837CA"/>
    <w:rsid w:val="007848C7"/>
    <w:rsid w:val="00785ABB"/>
    <w:rsid w:val="00786B02"/>
    <w:rsid w:val="007A10A3"/>
    <w:rsid w:val="007D1E18"/>
    <w:rsid w:val="007D6A11"/>
    <w:rsid w:val="007E39FB"/>
    <w:rsid w:val="007F4504"/>
    <w:rsid w:val="007F4D39"/>
    <w:rsid w:val="00805547"/>
    <w:rsid w:val="00812655"/>
    <w:rsid w:val="00816883"/>
    <w:rsid w:val="008179A5"/>
    <w:rsid w:val="00820341"/>
    <w:rsid w:val="0082296B"/>
    <w:rsid w:val="00833443"/>
    <w:rsid w:val="00834767"/>
    <w:rsid w:val="00837495"/>
    <w:rsid w:val="00844108"/>
    <w:rsid w:val="00847FCF"/>
    <w:rsid w:val="00853039"/>
    <w:rsid w:val="00856136"/>
    <w:rsid w:val="00857EF6"/>
    <w:rsid w:val="00870AEC"/>
    <w:rsid w:val="00885CB3"/>
    <w:rsid w:val="00885E91"/>
    <w:rsid w:val="0089381E"/>
    <w:rsid w:val="008A3B9D"/>
    <w:rsid w:val="008B0181"/>
    <w:rsid w:val="008B0B45"/>
    <w:rsid w:val="008D7251"/>
    <w:rsid w:val="008E2D9D"/>
    <w:rsid w:val="008F02C9"/>
    <w:rsid w:val="008F4278"/>
    <w:rsid w:val="00902325"/>
    <w:rsid w:val="009033FC"/>
    <w:rsid w:val="0090409F"/>
    <w:rsid w:val="00904A29"/>
    <w:rsid w:val="00904B4E"/>
    <w:rsid w:val="00907056"/>
    <w:rsid w:val="0091082C"/>
    <w:rsid w:val="009116BF"/>
    <w:rsid w:val="00913C6E"/>
    <w:rsid w:val="00921F29"/>
    <w:rsid w:val="0092314A"/>
    <w:rsid w:val="00934E61"/>
    <w:rsid w:val="00942735"/>
    <w:rsid w:val="00953C98"/>
    <w:rsid w:val="00956C75"/>
    <w:rsid w:val="0095794B"/>
    <w:rsid w:val="00963EAA"/>
    <w:rsid w:val="009832E2"/>
    <w:rsid w:val="00992D83"/>
    <w:rsid w:val="009938F9"/>
    <w:rsid w:val="00995466"/>
    <w:rsid w:val="00997FDC"/>
    <w:rsid w:val="009A10E8"/>
    <w:rsid w:val="009A5E4C"/>
    <w:rsid w:val="009A5EE3"/>
    <w:rsid w:val="009B75C5"/>
    <w:rsid w:val="009C1CE1"/>
    <w:rsid w:val="009D5810"/>
    <w:rsid w:val="009E5577"/>
    <w:rsid w:val="009F4B1F"/>
    <w:rsid w:val="009F4C97"/>
    <w:rsid w:val="00A00B80"/>
    <w:rsid w:val="00A04764"/>
    <w:rsid w:val="00A24E18"/>
    <w:rsid w:val="00A30EA4"/>
    <w:rsid w:val="00A32255"/>
    <w:rsid w:val="00A379D8"/>
    <w:rsid w:val="00A37B37"/>
    <w:rsid w:val="00A406A6"/>
    <w:rsid w:val="00A446EE"/>
    <w:rsid w:val="00A47983"/>
    <w:rsid w:val="00A60BF3"/>
    <w:rsid w:val="00A65410"/>
    <w:rsid w:val="00A67518"/>
    <w:rsid w:val="00A67914"/>
    <w:rsid w:val="00A764A6"/>
    <w:rsid w:val="00A77ED3"/>
    <w:rsid w:val="00A81C6E"/>
    <w:rsid w:val="00A82EEC"/>
    <w:rsid w:val="00A90B0A"/>
    <w:rsid w:val="00A9638B"/>
    <w:rsid w:val="00AA5BCB"/>
    <w:rsid w:val="00AC4460"/>
    <w:rsid w:val="00AD4237"/>
    <w:rsid w:val="00AD58FC"/>
    <w:rsid w:val="00AD59CF"/>
    <w:rsid w:val="00AD6926"/>
    <w:rsid w:val="00AE4EAA"/>
    <w:rsid w:val="00B021B9"/>
    <w:rsid w:val="00B11325"/>
    <w:rsid w:val="00B2486D"/>
    <w:rsid w:val="00B26663"/>
    <w:rsid w:val="00B314F1"/>
    <w:rsid w:val="00B35782"/>
    <w:rsid w:val="00B43C5B"/>
    <w:rsid w:val="00B45F8B"/>
    <w:rsid w:val="00B54316"/>
    <w:rsid w:val="00B6172B"/>
    <w:rsid w:val="00B749E7"/>
    <w:rsid w:val="00B75FF9"/>
    <w:rsid w:val="00B77B92"/>
    <w:rsid w:val="00B81ADB"/>
    <w:rsid w:val="00B834E5"/>
    <w:rsid w:val="00B85987"/>
    <w:rsid w:val="00BA4DC6"/>
    <w:rsid w:val="00BB3A9D"/>
    <w:rsid w:val="00BB663A"/>
    <w:rsid w:val="00BC4573"/>
    <w:rsid w:val="00BC58F4"/>
    <w:rsid w:val="00BD00FE"/>
    <w:rsid w:val="00BD48FD"/>
    <w:rsid w:val="00BD768B"/>
    <w:rsid w:val="00BE4152"/>
    <w:rsid w:val="00BE52C1"/>
    <w:rsid w:val="00BE5880"/>
    <w:rsid w:val="00BE6FCA"/>
    <w:rsid w:val="00BF6DE5"/>
    <w:rsid w:val="00C11735"/>
    <w:rsid w:val="00C17944"/>
    <w:rsid w:val="00C2135B"/>
    <w:rsid w:val="00C259F7"/>
    <w:rsid w:val="00C27D4B"/>
    <w:rsid w:val="00C30037"/>
    <w:rsid w:val="00C4781C"/>
    <w:rsid w:val="00C50BF1"/>
    <w:rsid w:val="00C5252A"/>
    <w:rsid w:val="00C55207"/>
    <w:rsid w:val="00C57E9E"/>
    <w:rsid w:val="00C8108B"/>
    <w:rsid w:val="00C93CD0"/>
    <w:rsid w:val="00C95C81"/>
    <w:rsid w:val="00C96D58"/>
    <w:rsid w:val="00CA09B6"/>
    <w:rsid w:val="00CA2CFE"/>
    <w:rsid w:val="00CA52BD"/>
    <w:rsid w:val="00CA7BEC"/>
    <w:rsid w:val="00CC26ED"/>
    <w:rsid w:val="00CD6386"/>
    <w:rsid w:val="00CE1CF6"/>
    <w:rsid w:val="00CE79EB"/>
    <w:rsid w:val="00CE7FA7"/>
    <w:rsid w:val="00CF7061"/>
    <w:rsid w:val="00CF7A10"/>
    <w:rsid w:val="00D03EDB"/>
    <w:rsid w:val="00D0453C"/>
    <w:rsid w:val="00D127E4"/>
    <w:rsid w:val="00D332AD"/>
    <w:rsid w:val="00D352DC"/>
    <w:rsid w:val="00D36720"/>
    <w:rsid w:val="00D42B27"/>
    <w:rsid w:val="00D50941"/>
    <w:rsid w:val="00D57439"/>
    <w:rsid w:val="00D65950"/>
    <w:rsid w:val="00D75E6E"/>
    <w:rsid w:val="00D91A18"/>
    <w:rsid w:val="00DA696E"/>
    <w:rsid w:val="00DB50FB"/>
    <w:rsid w:val="00DC2C16"/>
    <w:rsid w:val="00DD18BB"/>
    <w:rsid w:val="00DD41EC"/>
    <w:rsid w:val="00DE15D6"/>
    <w:rsid w:val="00DE1F58"/>
    <w:rsid w:val="00DE5116"/>
    <w:rsid w:val="00DE589A"/>
    <w:rsid w:val="00DF201C"/>
    <w:rsid w:val="00DF460A"/>
    <w:rsid w:val="00DF5CB9"/>
    <w:rsid w:val="00E10469"/>
    <w:rsid w:val="00E21459"/>
    <w:rsid w:val="00E23A0B"/>
    <w:rsid w:val="00E24E57"/>
    <w:rsid w:val="00E456E0"/>
    <w:rsid w:val="00E54777"/>
    <w:rsid w:val="00E55A18"/>
    <w:rsid w:val="00E569DB"/>
    <w:rsid w:val="00E57778"/>
    <w:rsid w:val="00E60EEB"/>
    <w:rsid w:val="00E662A3"/>
    <w:rsid w:val="00E66F60"/>
    <w:rsid w:val="00E97185"/>
    <w:rsid w:val="00EA3CA0"/>
    <w:rsid w:val="00EB5635"/>
    <w:rsid w:val="00EB6A51"/>
    <w:rsid w:val="00EB7B0D"/>
    <w:rsid w:val="00EE0571"/>
    <w:rsid w:val="00EE124F"/>
    <w:rsid w:val="00EE569D"/>
    <w:rsid w:val="00EE6218"/>
    <w:rsid w:val="00EF30AE"/>
    <w:rsid w:val="00EF7A38"/>
    <w:rsid w:val="00F11C38"/>
    <w:rsid w:val="00F14BC0"/>
    <w:rsid w:val="00F162BD"/>
    <w:rsid w:val="00F262D9"/>
    <w:rsid w:val="00F335B2"/>
    <w:rsid w:val="00F42D2F"/>
    <w:rsid w:val="00F4566B"/>
    <w:rsid w:val="00F4682B"/>
    <w:rsid w:val="00F621FE"/>
    <w:rsid w:val="00F624FC"/>
    <w:rsid w:val="00F62BFD"/>
    <w:rsid w:val="00F7229C"/>
    <w:rsid w:val="00F77047"/>
    <w:rsid w:val="00F84F69"/>
    <w:rsid w:val="00F97A39"/>
    <w:rsid w:val="00FB1921"/>
    <w:rsid w:val="00FC3C9C"/>
    <w:rsid w:val="00FD057E"/>
    <w:rsid w:val="00FE1ADC"/>
    <w:rsid w:val="00FE2C3F"/>
    <w:rsid w:val="00FE3548"/>
    <w:rsid w:val="00FE4A3A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D55796"/>
  <w15:chartTrackingRefBased/>
  <w15:docId w15:val="{D80D1B90-8B1A-4785-A634-F6924EF0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409F"/>
  </w:style>
  <w:style w:type="character" w:customStyle="1" w:styleId="a4">
    <w:name w:val="日付 (文字)"/>
    <w:basedOn w:val="a0"/>
    <w:link w:val="a3"/>
    <w:uiPriority w:val="99"/>
    <w:semiHidden/>
    <w:rsid w:val="0090409F"/>
  </w:style>
  <w:style w:type="paragraph" w:styleId="a5">
    <w:name w:val="Salutation"/>
    <w:basedOn w:val="a"/>
    <w:next w:val="a"/>
    <w:link w:val="a6"/>
    <w:uiPriority w:val="99"/>
    <w:unhideWhenUsed/>
    <w:rsid w:val="0090409F"/>
  </w:style>
  <w:style w:type="character" w:customStyle="1" w:styleId="a6">
    <w:name w:val="挨拶文 (文字)"/>
    <w:basedOn w:val="a0"/>
    <w:link w:val="a5"/>
    <w:uiPriority w:val="99"/>
    <w:rsid w:val="0090409F"/>
  </w:style>
  <w:style w:type="paragraph" w:styleId="a7">
    <w:name w:val="Closing"/>
    <w:basedOn w:val="a"/>
    <w:link w:val="a8"/>
    <w:uiPriority w:val="99"/>
    <w:unhideWhenUsed/>
    <w:rsid w:val="0090409F"/>
    <w:pPr>
      <w:jc w:val="right"/>
    </w:pPr>
  </w:style>
  <w:style w:type="character" w:customStyle="1" w:styleId="a8">
    <w:name w:val="結語 (文字)"/>
    <w:basedOn w:val="a0"/>
    <w:link w:val="a7"/>
    <w:uiPriority w:val="99"/>
    <w:rsid w:val="0090409F"/>
  </w:style>
  <w:style w:type="paragraph" w:styleId="a9">
    <w:name w:val="Balloon Text"/>
    <w:basedOn w:val="a"/>
    <w:link w:val="aa"/>
    <w:uiPriority w:val="99"/>
    <w:semiHidden/>
    <w:unhideWhenUsed/>
    <w:rsid w:val="005E7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77A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E77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5E77AC"/>
    <w:rPr>
      <w:color w:val="0563C1" w:themeColor="hyperlink"/>
      <w:u w:val="single"/>
    </w:rPr>
  </w:style>
  <w:style w:type="paragraph" w:styleId="ac">
    <w:name w:val="header"/>
    <w:basedOn w:val="a"/>
    <w:link w:val="ad"/>
    <w:unhideWhenUsed/>
    <w:rsid w:val="00D91A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D91A18"/>
  </w:style>
  <w:style w:type="paragraph" w:styleId="ae">
    <w:name w:val="footer"/>
    <w:basedOn w:val="a"/>
    <w:link w:val="af"/>
    <w:uiPriority w:val="99"/>
    <w:unhideWhenUsed/>
    <w:rsid w:val="00D91A1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91A18"/>
  </w:style>
  <w:style w:type="table" w:styleId="af0">
    <w:name w:val="Table Grid"/>
    <w:basedOn w:val="a1"/>
    <w:uiPriority w:val="39"/>
    <w:rsid w:val="002D1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nhideWhenUsed/>
    <w:rsid w:val="00C5252A"/>
    <w:pPr>
      <w:jc w:val="center"/>
    </w:pPr>
    <w:rPr>
      <w:rFonts w:ascii="ＭＳ 明朝" w:eastAsia="ＭＳ 明朝" w:hAnsi="ＭＳ 明朝" w:cs="MS-Mincho"/>
      <w:color w:val="000000"/>
      <w:kern w:val="0"/>
      <w:sz w:val="24"/>
      <w:szCs w:val="24"/>
    </w:rPr>
  </w:style>
  <w:style w:type="character" w:customStyle="1" w:styleId="af2">
    <w:name w:val="記 (文字)"/>
    <w:basedOn w:val="a0"/>
    <w:link w:val="af1"/>
    <w:rsid w:val="00C5252A"/>
    <w:rPr>
      <w:rFonts w:ascii="ＭＳ 明朝" w:eastAsia="ＭＳ 明朝" w:hAnsi="ＭＳ 明朝" w:cs="MS-Mincho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f0"/>
    <w:uiPriority w:val="59"/>
    <w:rsid w:val="00CE1CF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0"/>
    <w:uiPriority w:val="59"/>
    <w:rsid w:val="00CE1CF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7229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10DB4-FA93-4DD3-8BC0-14AA24ED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Yasushi Ishihama</dc:creator>
  <cp:keywords/>
  <dc:description/>
  <cp:lastModifiedBy>髙栁　俊夫</cp:lastModifiedBy>
  <cp:revision>8</cp:revision>
  <cp:lastPrinted>2019-12-11T07:38:00Z</cp:lastPrinted>
  <dcterms:created xsi:type="dcterms:W3CDTF">2019-12-11T07:49:00Z</dcterms:created>
  <dcterms:modified xsi:type="dcterms:W3CDTF">2021-03-02T00:00:00Z</dcterms:modified>
</cp:coreProperties>
</file>